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707AC4" w:rsidR="004278DF" w:rsidRPr="00D676A0" w:rsidRDefault="0089798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C87C1A" w:rsidR="004278DF" w:rsidRPr="00D676A0" w:rsidRDefault="0089798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B87074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E08CA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7BFA16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FFBE8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8BDEB1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A8E25C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9960E5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988E93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B95896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998ABB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19A87D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D2A82B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281606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60B4C8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B9AC34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654F7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CBFA5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5030D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096FC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B8936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8107CA" w:rsidR="00D42A5C" w:rsidRPr="00D676A0" w:rsidRDefault="008979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306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A11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9AC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109AB4" w:rsidR="00A41BF3" w:rsidRPr="00897987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0F0FE5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14261F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24D691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EDB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62C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9C1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D21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A00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37C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FA659EF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84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7CB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A02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7B9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8EF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41F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7B21D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A3775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2E9B4F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E06D8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8D1CD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B98D3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7C424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13EBF8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3ED9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1CB99A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01934B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58F214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67E569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0C491D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3A331D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05E33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8B23A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A562FD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76A8D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E25E9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8F6E71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5B164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4A068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25105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0E1FAC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A98401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96F4DF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2670C8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FD10B4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D889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7BA9D0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7F6783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5837F1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A7E375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D6932A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0A5B2B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EE3B6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733FD3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EDD63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6A9A68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B692BB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9EFE5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A2B308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BC850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85B83B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2098A5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FF8E81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0CEE6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08D51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8886EA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011BAA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098F6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C33FFF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A1359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C8FB00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C19CE3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D082BA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0BB96C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C60219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167CDC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27C6A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00A693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E5D7DE" w:rsidR="00A41BF3" w:rsidRPr="00897987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D02A3A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3A9F00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0743C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16CFFC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CD600C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40485B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8997BD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8F0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4EECC8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F08598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12FC1A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EBCA30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816BBF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F14A1D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B52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4D263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F23CB8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C103C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43B9D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9E88B4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B4C421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0758E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30C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D16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1E4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E30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D55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B18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DCE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4B1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6F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F97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DF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724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BDB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D12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48D055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A56C6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3C5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C0C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718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E43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545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F2A10C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C15ED4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3DBC90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7552B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7F26DC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BA2647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A48DB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6E1874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FBC4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A6CFF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A5977F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0B5546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F40DC9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99629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481F5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B7F3F9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F514A5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8381D0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0FD3E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D4E84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2E8C8D" w:rsidR="00A41BF3" w:rsidRPr="00D676A0" w:rsidRDefault="008979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66A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865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145C08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A25C43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66EBA0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8A41EB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D1BCD6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C4B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AE0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DD1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0AF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E4EA5E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CC3AF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5084A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A8D86F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23967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4530D9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BB1A50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82DE0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41760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E16F9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C1C681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1ADC5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B5AB0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E6A10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572F6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2FDD3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98E582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0A7B13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BD0E6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4549C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7C62C6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92B3F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FB55BA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6E690F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84565A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D9949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7F15FB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B44B96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21BA69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383A79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784A5D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B5461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9074A0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38B8CF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4DAE3F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63EBC2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AA75A8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9D641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F27C30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A20376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B24AB9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97415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463581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BA6574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30927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919B1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7B535F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687B6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592FE3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C8AC9B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123822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72915F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0C6E16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9CF957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57078D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ED0AB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2F1F84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358CC4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3492D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BA788A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B241E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423888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31F330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3386E8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89A11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85283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86380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C63CF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3F5254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95D99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9EB9C6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C2A6E8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446D2B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09E84A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D0B51E" w:rsidR="009B7908" w:rsidRPr="00897987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A78E2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47DF4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4D7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722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9CB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83B2A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B8BC53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00CA1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B9DCA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EE2F5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AFB36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7A08F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3A7B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671E54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037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054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9A5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67B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097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0D7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DB9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532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E92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566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1201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D20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B66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D14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3C5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5B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53A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5D3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4BF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0ADC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EE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0CF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3E6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0CD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F36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809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64425C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DBD666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6E9BD1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2F79A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075A9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79F62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1A474A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9094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AA7051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74398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76951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19A9E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ECD3FB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4AED1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094F37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830F2A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085E00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8740D5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4D682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6591A0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79C1BB" w:rsidR="009B7908" w:rsidRPr="00D676A0" w:rsidRDefault="008979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928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46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D06A3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99AD00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22174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D73C52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265B93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A6E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EFD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1B1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A1A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B0E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EC04F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6943F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EC1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6299A4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A6D8F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247AB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69C16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17F299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72B0A0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ADF51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49BED2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52DDDB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FC68CD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EB562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111B6B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B44094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11037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B3B58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D7E997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1F537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B80DB0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C46DF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978367" w:rsidR="00905C86" w:rsidRPr="00897987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C0B6C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4D594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EB49EC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05980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B4529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A083F4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FBDED6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299CE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C0504D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F40DC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33CFA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DB554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F28330" w:rsidR="00905C86" w:rsidRPr="00897987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0AD307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78C5D0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80038C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815EC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0A614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3A7DAD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4E5136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2EC4A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3670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FEDDD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D840B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C83E93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7BE9E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8333C6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6E34F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A0972D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4C2F8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CCBEA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BF7FB0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07B4A4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3F27D2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2335EB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B116F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6F4E99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B52B87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6FBA1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02D814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3B72D6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A5DDF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9CF13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4743A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5859A7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B9EEC2" w:rsidR="00905C86" w:rsidRPr="00897987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B8838D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45DAC7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74CC1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92646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DBF99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E868A0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0F50F2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BDDBC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A46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754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E04FA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01E039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C2450B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574F59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B093FC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DDBF54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BF3193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902643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A8BBBB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B609F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A98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69C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533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6BA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898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29B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20D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928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4A6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556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3A3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84967C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8DD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C92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DF4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4A0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0F2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477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78B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175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8CC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01F3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E32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A64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785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B3001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2CCEE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95BD56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5D3E2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794E54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7FA31C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51A31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4C3089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B5045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5118D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DE11D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817A96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C82EE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299FA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7A4F9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7706BF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250B3D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178A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6F028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30996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84D051" w:rsidR="00905C86" w:rsidRPr="00D676A0" w:rsidRDefault="008979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1CB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14A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6D4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3BC5B4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D07677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7B6E69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6778FC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28F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987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DF1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7ED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629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68B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26C652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653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C9FD8C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5D9352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41CDA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06E0AC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685BB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B66CAA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1D008B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E2BD64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861AA8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7681B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4AC964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63AC0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A4D775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6100FC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CCC469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DCCBE2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9EDBF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DAE3BE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4E43C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8D7FE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0CF0A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6F227D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63BDE7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ED8F88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CCDD8D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42C0D8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9E09D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7DCC1F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905E2B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944D78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94715F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132035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5DB01A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93DCE6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EE529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BBC650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2F58D2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77167D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29876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E4C93C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928714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9C99C9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C47195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6DE737" w:rsidR="00991D87" w:rsidRPr="00897987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0BB64E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30D139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1DC57D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AFC2C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E581C6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789B50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76B60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A90D5F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EBBF80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22991D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051E20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1596A7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935C58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14FDB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DE2785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875DDB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964F49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D117A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A7C643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CE98C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06C275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36BD39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396420" w:rsidR="00991D87" w:rsidRPr="00897987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058A1B" w:rsidR="00991D87" w:rsidRPr="00897987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59FECA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1392B4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9BE90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F86A37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AC2686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1762E5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4B49F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606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D2B7C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9D2782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985500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E8EFA2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DC186F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B1BEA8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B61627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9CAF02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8D4900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FACF41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DA1944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082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CE5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B82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A88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501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ECC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015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FD9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0F3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EE2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3F39F6" w:rsidR="00991D87" w:rsidRPr="00D676A0" w:rsidRDefault="008979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9F9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DDB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789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CC1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26C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C8C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A12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A76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183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F75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0AF5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705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44E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D7CF16" w:rsidR="007C286B" w:rsidRPr="00D676A0" w:rsidRDefault="0089798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8B5C5D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E1708C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6E9FB589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A73EC1B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3DC30E5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6A884191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1038A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2226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350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04A0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8C6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410B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C054EA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1E11253" w14:textId="6847FFEF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4288DC89" w14:textId="6B386B56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D93FB4B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590D5637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22CD86AE" w14:textId="7186EB74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41B47B21" w14:textId="767192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17A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2253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FCA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3893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6EAC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CB8DAA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2D04273B" w14:textId="2AF26BD1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17269DC0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43FB2B4B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56CFF03" w:rsidR="00DB2488" w:rsidRPr="00D676A0" w:rsidRDefault="008979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78D3B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FE7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1648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D506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77DD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8BDA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408A9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3F8B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97987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