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C6982F" w:rsidR="00243415" w:rsidRPr="00374753" w:rsidRDefault="007354F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D2741A" w:rsidR="00243415" w:rsidRPr="00374753" w:rsidRDefault="007354F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DBB68D" w:rsidR="00003BD2" w:rsidRPr="00374753" w:rsidRDefault="007354F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19FAB9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17902B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CF0140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E9DC33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8DE0F4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A42CB7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BE93A3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87F4BC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2620B2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3B554E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F70D92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96823B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F3B944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D776A1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DBB78C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502D9D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332FAE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92A98E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F59835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34E37B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BF8B51" w:rsidR="00AF7177" w:rsidRPr="00374753" w:rsidRDefault="007354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14A7D3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C69343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1FC5779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1210C554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0085E45A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561CBE8F" w14:textId="148D1413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05CC565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7672E47D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175C0763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681692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ED5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B52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CD5EA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3B9620C0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66C71A3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0A03E59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F578E1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05C0F5F4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4502DCA6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392C8BE8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6A38B86A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437288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F43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785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48DDD7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20744AE0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70796CA4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02B9994F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520B918D" w14:textId="2F5327C0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2CC7E69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B7F5B36" w:rsidR="00154A88" w:rsidRPr="00374753" w:rsidRDefault="007354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BEF4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C02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CF8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7DC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98CF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F70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EE9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9E7C25" w:rsidR="00CC243E" w:rsidRPr="007354FA" w:rsidRDefault="007354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CD85A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5DE92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95CB4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EDD54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B30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BBC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DDF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076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DFC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CA8D52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D9F25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993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DCF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B54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B51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1E0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08501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1FA85E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A5F5D0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D91F33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52482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C24D2A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07357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BA7C1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DF8AF4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D0B2DA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D9CD0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189B6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50E6F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CF2513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38FC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CB4C9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2D046D" w:rsidR="00CC243E" w:rsidRPr="007354FA" w:rsidRDefault="007354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8D8AE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6296EC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F5951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FE55A4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2A698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E2E48E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D4BE1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7C6174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557EFD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2910A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685A6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F3E58E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DF94F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C775CA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837A4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12E7F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E2544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229043" w:rsidR="00CC243E" w:rsidRPr="007354FA" w:rsidRDefault="007354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0EA1A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43A52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E4B120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20430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7FFF2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94DB9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BDC2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8002D3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E151C0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8BBB66" w:rsidR="00CC243E" w:rsidRPr="007354FA" w:rsidRDefault="007354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CE202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7D0399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380D8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625B74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4768A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91253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D68544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56E3C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64366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CB2022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1790B3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7690B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B7F74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F2B09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7483AC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E1B0FB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7A5CF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80BA2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A5512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2F655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0A9C9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CC7F25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4501C2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D3284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412E2A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94D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726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274237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FBD0F9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917EC0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C8EC7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797D31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C48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037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6239E6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ED1B2D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623102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873D4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685E53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FDF28F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99FD00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299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7E6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531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E43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77E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07B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3C7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1B4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612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8EC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F81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3E1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728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29D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23A1C8" w:rsidR="00CC243E" w:rsidRPr="00374753" w:rsidRDefault="007354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024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321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FC8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E33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EE4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9F6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6B728B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151126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48D618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06E1BF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28FFC9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28F669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A63FFB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ECF5B6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5E0145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438C72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8A5259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A36B6B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4B04BD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C718FB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3B977E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9876D9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87DD4A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8AEACB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AE0737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ED2660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4A05FE" w:rsidR="00CC243E" w:rsidRPr="00374753" w:rsidRDefault="007354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806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45B172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B35F5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31C84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1F8E49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D0B830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627FC7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A95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EC6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604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5C925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094B76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50D9F8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2F7DF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FD0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191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BD7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5F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F90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D0B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C6545F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19EC3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377D41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634AA2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4F1C4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AF1EC0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3DF877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6E3172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7ABAC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6B3FC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0A7D16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5A988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92B2D4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8FAE31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F5DEE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9F14B1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25C37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B8997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ABBF68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EB573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5DE0B8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6C8FD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3F2B6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27D247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967E7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C26D94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BB57C4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718A82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947344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9AE6A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1A458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435E9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BE067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5765D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AD0355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E6079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46936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8E5049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BBB647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C52100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11FDB1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49D59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4FD60C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EFC5F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45E407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3E287A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C186B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AEBE04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194B5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83A43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48F062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F885A5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1C859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22643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90F7C4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605E1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41B855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5F30B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C9C32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B65D8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2E399B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0F8246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EBE313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62A0C4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0F9CF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19B850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48A78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507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F25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F7D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BEA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3A1EB5" w:rsidR="00E52564" w:rsidRPr="007354FA" w:rsidRDefault="007354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EE3857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2B6CF6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25154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A1D1C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CA094D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D3C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7E3DB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BC4A6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735760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4EE72E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93F65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05616B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DD3CBA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BE0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2DD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4E2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FB4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0A0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83F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F22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190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B85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3EA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971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A37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EA8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498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D336FC" w:rsidR="00E52564" w:rsidRPr="00374753" w:rsidRDefault="007354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F13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F05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309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FA1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A08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9D9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F9DEFB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0524C4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25A458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A0D6BD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A21972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CA6B5F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430061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18C7B0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0EC37E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F68B1D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484BAF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2263AD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02DC4D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A6B219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2AF66A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293521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80F78D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F73F04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C12843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D80215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1EA8E3" w:rsidR="00E52564" w:rsidRPr="00374753" w:rsidRDefault="007354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069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B57DE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BB5769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4CE1F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37E6F6" w:rsidR="006F23AF" w:rsidRPr="007354FA" w:rsidRDefault="007354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52D928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D7D79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A88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3C6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367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933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6D1495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FDF02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B5721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A9DEFD" w:rsidR="006F23AF" w:rsidRPr="007354FA" w:rsidRDefault="007354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26493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4733E8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4B9D55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47DDD5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CD44C6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90CE0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F90CB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F4E8B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793E3F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B7A07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774BF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794C27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D8A62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171235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85FBB0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C047B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51F60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DD0959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F2BC1A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FAAE7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A6E19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9073B1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D140A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4312F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4929C9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2FF17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4DA4D0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A7C7F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496491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8C7F1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DC77F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7F908A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2CF9C4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1F20B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96D50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998A55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B1364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43A101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5D0CBF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1D602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44DD7F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97EE0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6C324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CD2989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BA9B6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D2502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3D7FE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6EA1F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774BD6" w:rsidR="006F23AF" w:rsidRPr="007354FA" w:rsidRDefault="007354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01659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FCB798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DEDFA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DBC56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CBCC4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04CE1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E3D2F9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3E32E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4DD8F0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4CAFE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726CF0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0B818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C7F8E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CB78F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F1DF58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D8C60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07D5B6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539062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6FFA2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B1078A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CB050E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74DCE1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75ABCC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F92A4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D86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068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365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839EA8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71BB11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60528A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7210AD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579B1B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02FB8A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CE7A20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72DD0F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584873" w:rsidR="006F23AF" w:rsidRPr="00374753" w:rsidRDefault="007354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E02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922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A0D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F49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703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D66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438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2B8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1CE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7BD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4BD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882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2FE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CB5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D6C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6FA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5F1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0C1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96E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0B79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38B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2EE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930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101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841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660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3009F7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94A5F5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F65BA3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32889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E8B856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C80EAF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632B05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41207C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0C6D87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585679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1B1597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E0DF2D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84877B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EF451D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601DCD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2E9437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4CC08E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A37091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5FDDE6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B6B215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C23275" w:rsidR="006F23AF" w:rsidRPr="00374753" w:rsidRDefault="007354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3D2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CEE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924B0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84B795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A2D44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07CBB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66FC5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738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07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ACE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3C1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8F1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708B7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FAD32C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258E66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8434DC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9BC75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6EC4D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A33DA6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CAE8C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F372E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891A5F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C8107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85EC6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D87D39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D9B052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7600A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A65629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CFD045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81D57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9880F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52F76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5F4C22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8E77DC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88B226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9590A3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F5B95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9D325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852BFC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5CBC2D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11142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AA50D5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9D9029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0F2A6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4D8C3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E53A5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AA1A6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910F80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36373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07A13C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0C72B1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DD3542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CDC3C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8576A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CD6B7D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98782F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26199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8DE1A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583FC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21DA6D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BB8EE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C5B24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CD376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1E33A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F5671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38B80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F93A31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4F9914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69FBF5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8BF6AF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C9CE9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267A59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A4D99F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F7F88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248C1D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3EA5C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301AF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600865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32B95E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611AFE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F557A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3D9EA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21F8A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777E50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6DA780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DF194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3C04B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D88DA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87412D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DBF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E16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9F6F6B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47D94F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7F3758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F30BA4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037377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78DF83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2C19D7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55ACA9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D9695A" w:rsidR="00563183" w:rsidRPr="00374753" w:rsidRDefault="007354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9EA3CD" w:rsidR="00563183" w:rsidRPr="007354FA" w:rsidRDefault="007354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ED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0D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204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128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51C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8ED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661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8B4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B94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F78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6E7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E82C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FF9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C46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A83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145B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F2D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69D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63F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260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E37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EF8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B46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E52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A0D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062C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54FA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690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2020-04-12T18:41:00.0000000Z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