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D21987" w:rsidR="00243415" w:rsidRPr="00374753" w:rsidRDefault="009D690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903B01" w:rsidR="00243415" w:rsidRPr="00374753" w:rsidRDefault="009D690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52BBC6" w:rsidR="00003BD2" w:rsidRPr="00374753" w:rsidRDefault="009D690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3B703F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3C0BE6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DDAD4C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A83643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3D7EF4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5BE8A4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3888C6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D29192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B90558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507306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08401B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B9EFC4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3D9C94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AF1316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135A07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5DD1DE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CEA5CD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DEFB8D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EE6C47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92DD11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67002B" w:rsidR="00AF7177" w:rsidRPr="00374753" w:rsidRDefault="009D69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0714D5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F5A24B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B8456BF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D12E554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13DF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3EA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9281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905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4926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54A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BFB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BE1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EA21E9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50A7338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6E628969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4929F066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13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414EB4" w14:textId="0FE8EC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C04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393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53B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DCD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033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C36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876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713F55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78E37F84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0DAE57A8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C70ED5" w:rsidR="00154A88" w:rsidRPr="00374753" w:rsidRDefault="009D69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9B0E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EC8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2FF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4D5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074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284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494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B1C2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FA8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8BF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ECB1E7" w:rsidR="00CC243E" w:rsidRPr="009D690F" w:rsidRDefault="009D69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58B5C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F05B6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F5A79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6994B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7D3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115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324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369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4D3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8E0B67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797F7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39C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8E7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4A2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F9B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445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FA7D13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A5698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1B673B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1DA08A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496CA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7C37E7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44DF6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4CBCA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BBD832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C7EE3A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1D5195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E348FB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BC99F2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B43823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1149C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391D9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C85FA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40D73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0A856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4A87E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CF0479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83A0F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13A87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96D610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41D82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41E643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B1FAF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1D5A84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0A5D2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6601E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2964D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58875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C6681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AA3C5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CECB20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3986C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F3574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DB115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CA1835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52A84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825267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CCA62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D1CB5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C442F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B93EB2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DE85C0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A3816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9E1A74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C77CE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36D900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E0C77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794FC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A5FF3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DC8F1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19EE6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5F22FF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E2EFF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AEA2B7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81A79F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C3FC9A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50B3D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9CC24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25027D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C90C59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4DFE19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646F8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6959A5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CDCEDA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83689C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4405F3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A4F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50D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0A7E31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6B44A6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DAA717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D6D2F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02678F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4BB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F3E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362224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C5A46B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F4767E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8CAA6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356B05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06D0D0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2C9C20" w:rsidR="00CC243E" w:rsidRPr="009D690F" w:rsidRDefault="009D69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59D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ACE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79E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7EE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849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A6C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45E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A1B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4F8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9C3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583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9A0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919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93A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49D5A8" w:rsidR="00CC243E" w:rsidRPr="00374753" w:rsidRDefault="009D69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966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410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901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F08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74C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A82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5CF45C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86E95E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11381A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962152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15ABF8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5E65D0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C9A89D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8BAD39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DDB14D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08CF5E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630F75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342A53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55ACCD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6DE257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37EE2E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C7C0A3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A295B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BF26B5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924D20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410E1F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34CF41" w:rsidR="00CC243E" w:rsidRPr="00374753" w:rsidRDefault="009D69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178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25C26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04D78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F5B5A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AD2232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39CEA4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E47C0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258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BF1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F90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9D41C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0C61BF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F0F49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18796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870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198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561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4A6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4BD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43E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A8384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F3AFE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0568F4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2BA67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E8B62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3145F7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F7618F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C7B927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D32800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32745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01378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8DDBBE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27B01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A4C80E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E214D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2E8BD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D4574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BD5D4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F7CC3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F4EEA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161C5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3ECFF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EB7D71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8ABF3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A6C75B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9D0BA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FDEF34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E5D45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48CA7E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ECB162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ED564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6CAEE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D0E6A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2AB3A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9AC354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9AD4F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E2E4F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FA023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1D0F7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F05C0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351C84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76D98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FAE97F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3E752E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FE97A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E7DC6F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501FF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E09A0B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4A9C72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5181E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5F5734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96657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A80CB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94063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E5A55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4FD6D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363BD1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4A20F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7D99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6DD540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2B423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3A5A0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8F343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1BC55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0631D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12BC1E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4291D3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E13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454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F3A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337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F50514" w:rsidR="00E52564" w:rsidRPr="009D690F" w:rsidRDefault="009D69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14B43C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55E7C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9000D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603AEE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1CE93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2BF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C37849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2B3C56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BB7C0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BDF16A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16CF5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1CAADD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A32C65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B7B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B89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B4D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068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F2E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A37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7A5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B41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C3D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05D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259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7CE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BCA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483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7178E8" w:rsidR="00E52564" w:rsidRPr="00374753" w:rsidRDefault="009D69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380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E40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0B5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448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F46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69D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9B9687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8F3140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25B7E4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A1EE4B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2E2A71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06C248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89F677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1E12CE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E16DC9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29873C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5C336E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E33F25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CF5302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DD7735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528098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B7D813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D822DC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3A0219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B9010B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12E293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139432" w:rsidR="00E52564" w:rsidRPr="00374753" w:rsidRDefault="009D69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551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5643B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44C8E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C9ECD3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83628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167D01" w:rsidR="006F23AF" w:rsidRPr="009D690F" w:rsidRDefault="009D69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4E4FBD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8F5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425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549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3DF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1B6D98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0E2F7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128038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142D12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15FFE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D78CF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BF3B28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AC02AD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9D5BD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AAAF9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16499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6D9B4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29AA4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68CB7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1CAAD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87A5B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8ACED9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57642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AD23E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514BD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057D2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58B0C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C7430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B938D2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18990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55A12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EBEEB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870DC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1E52D3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74D62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F01D15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AA8789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C8D0E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7112C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057F7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FDFCD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48FF0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271F3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38966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8A4A3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D980F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51F7E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1CBEE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E6750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151DF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21E27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D4C5A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57225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A3BDE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816E4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1A4D4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708D1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2F827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67A60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25EDE5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745D7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DBFC6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E240A9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E6CBC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96E4B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E0B47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031612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63ACA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A9932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F2C8E8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634A8D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458663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EBE028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F4685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124E6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3FD63D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5DFF7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E60E5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F5C732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D8D7E6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AC329F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3F4C41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5D4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518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F59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ADC934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643CCA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B0D24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CA5E6E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BEF290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6CB4A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ED5D17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5E6BBC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8AEF8B" w:rsidR="006F23AF" w:rsidRPr="00374753" w:rsidRDefault="009D69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146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E44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DB8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EAD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F36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FCE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495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5CA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CF4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035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7C0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1B7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192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A4D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B02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70D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44B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37B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C75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CEF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E64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533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A67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A4B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082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529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D6A67E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02E4C0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D9090F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C122E6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140B6D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5C399B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9FD57B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83F4B9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473B9A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A6B163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84BD91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D65DB3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D12F64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F104C5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BD4FA6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73724F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0812F5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83CCF9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A54A88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FFA0AE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B92144" w:rsidR="006F23AF" w:rsidRPr="00374753" w:rsidRDefault="009D69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E0B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404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1F885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B7039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7194F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1142C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0026A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072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B71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2F0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484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F2D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947CE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253FB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9BF23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550EEE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29253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68A42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B6A76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EDC3A2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76FC19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383C8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EE05D2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BBCEB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1CF7EC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DA333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3BB78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0826EC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4C914F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5F371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73B6C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37BF2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A5749F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2BBF2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B07872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19B99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B1E35C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C7B08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FE852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570FB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5F045E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620BC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C34FE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391658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6B4F7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866DB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44F2AB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779FD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F428E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12E2C3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4C986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A81A9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57BBB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B0792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27A57E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E74AB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54D460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DDBA29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351918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BAFDD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3E48D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D199D8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2D756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E61367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A29CDC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1C0AA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45DFD2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07D97B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2D3C9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D4EC9E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9EBD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85419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5E976D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6CAD30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C92C8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AFCF70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BEE2DA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317B1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DDE75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410FD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239435" w:rsidR="00563183" w:rsidRPr="009D690F" w:rsidRDefault="009D69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24AC3D" w:rsidR="00563183" w:rsidRPr="009D690F" w:rsidRDefault="009D69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4ACCB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E3A3A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6063B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66D44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861CBB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AC51F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0060A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885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50C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DB3045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D1BB2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641806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DBD788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D4F384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91B2F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391832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A64A7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BC86A1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F009B9" w:rsidR="00563183" w:rsidRPr="00374753" w:rsidRDefault="009D69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B1D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A2E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338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793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A4A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E66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02A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23E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00E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01E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99F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61E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FC8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DB7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722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2D7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DE6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271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D6A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2FD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CE1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74A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5F5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B1E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1C3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690F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2285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2020-04-12T18:41:00.0000000Z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