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3347EC" w:rsidR="00243415" w:rsidRPr="00374753" w:rsidRDefault="001D4F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A9F70E" w:rsidR="00243415" w:rsidRPr="00374753" w:rsidRDefault="001D4F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42095A" w:rsidR="00003BD2" w:rsidRPr="00374753" w:rsidRDefault="001D4F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B6DB85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EB8767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DFEC34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2B1069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1F3102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3FD1CC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94881D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8E6905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7D461E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54890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9D59E1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59CF6A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DF4CFC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319684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106E76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FC9F75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8F1852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EB3A72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F981C8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C7DF6D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F0189E" w:rsidR="00AF7177" w:rsidRPr="00374753" w:rsidRDefault="001D4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03A0CC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D405EA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016CA17C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2388700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0F449BE1" w14:textId="168FC1F0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F9F306F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931F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305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E7C2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2BD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C09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FE9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194D95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D7368BF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7FA64D28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4824FFD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56E038B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4BD86DBB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64396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D9A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0A8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194F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002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1FA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50C7A2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27DDFBCC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15044131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165D9792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77EB42" w:rsidR="00154A88" w:rsidRPr="00374753" w:rsidRDefault="001D4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6A01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84C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1108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8B6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9B7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C7F7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7440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16DB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B1D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3096AF" w:rsidR="00CC243E" w:rsidRPr="001D4F17" w:rsidRDefault="001D4F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D4E915" w:rsidR="00CC243E" w:rsidRPr="001D4F17" w:rsidRDefault="001D4F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0332B6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DCFAF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406E7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924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B1C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C6C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359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6A5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03C7A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D2D9BA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618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9A8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E70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90F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7DF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298785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0C869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E64975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FC45C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4F1B3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0B6F4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B3CB4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8D4006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F37CA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94D30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90C616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B24BF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47EA65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82CBE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D05492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51C2A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CAB72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E086BB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74552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7D22B2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4E945B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00BD2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31053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157FF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E05AE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341C8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B98855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F74B1A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26022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0672D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C38FC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C1763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BA1F52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B49DB4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4A0F9A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9F27B6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C0636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12110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D3D13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A5A6C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B976B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9633D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5B830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E3A77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2D793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EA6CD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18A5CB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D171D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024E4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4F699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E1925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33658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F7F2E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74FF4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D78B22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E7D2E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768CB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D6DC5B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AE38B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B8C11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B88C0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F4F416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8964D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216E0C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65955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A6D5F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6E34A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A8ED0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47051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20D2EE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48B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F46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D0802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1E52F0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ADC359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6A13B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5C8ED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1D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B29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54D6F4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E3B4E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9009B1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25B5B8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BEBF67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1F0D6F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BFFE15" w:rsidR="00CC243E" w:rsidRPr="001D4F17" w:rsidRDefault="001D4F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AA8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B6D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E9C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CD5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8AB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A7C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B5F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A7A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B21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633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C90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8D3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2A0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DC6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248E3" w:rsidR="00CC243E" w:rsidRPr="00374753" w:rsidRDefault="001D4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030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EA9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EDE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FA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A93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D02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BD17C1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C89F12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1A3AB1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5555ED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F987E1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D48436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0FC846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E7CA72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2B8E7D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95F7E2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A42894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9FDD28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E01C70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A639D2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28D7F6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4CB1C4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C9661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6CB24F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FEFEB6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73F22E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4E2A64" w:rsidR="00CC243E" w:rsidRPr="00374753" w:rsidRDefault="001D4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8CC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F0148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2AB3B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CC63E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F2B01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15ABB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6CC6D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459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EFE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D18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3ABAFC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DC8CF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8D8186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DB2D5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41B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619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8C8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0E6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BAF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96D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F8266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207202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6A2E4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EC7C8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313C5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33AE2B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994C2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AFC45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E2873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22EF3E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A8E21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2F6186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7AF32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FD1D9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8825BB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0EF75E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6E562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ADB40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C624BE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84D825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AA317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85B80D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833F26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BC6BF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DA30D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4E562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EF7977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5D1F5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9612DE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D56A5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D9F27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CA1F1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97F2CB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946DB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ADA4E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DD733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5D85F0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6261B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EEE10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89D2F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3B4A0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699AA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03F26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F959CD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DAE54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BFC04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928F5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6D3BF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C92805" w:rsidR="00E52564" w:rsidRPr="001D4F17" w:rsidRDefault="001D4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7BC4C1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F98F5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73751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E617D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BC810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11809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0B4FC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3C0D5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16030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4B18F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77061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8B7DB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F0402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832D3C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9E03C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6835A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2EF1D3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0A1FFA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798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622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7BB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B34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CFB4D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22DD7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B18572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3B47B7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201EF8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941EEB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730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B443B9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051B5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987535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C344A4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603CFF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B9B61A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6A4E8D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9B9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E6F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D3A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6D1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C3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3A2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B80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FDB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2C9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BFC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77F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805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7DF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B84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3470C0" w:rsidR="00E52564" w:rsidRPr="00374753" w:rsidRDefault="001D4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D67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94A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1B5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E1B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F48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00A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F78E7B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9F3013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CCA6C5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E1D57F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4DCBD6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D6A1B2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E17DF0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3AFC34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40A38C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9E1A0F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6D1812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212714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3DB187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DC6A79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D55932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2016D7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19D67C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3E9CFE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843BF5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3CEFD3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123C93" w:rsidR="00E52564" w:rsidRPr="00374753" w:rsidRDefault="001D4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DAF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96512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652E79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E6ADCB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2A5D9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C9C06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589D4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F96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FB2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DD2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EEE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D27F79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7C00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DF6715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A8F92C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842EE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CF6765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5F669F" w:rsidR="006F23AF" w:rsidRPr="001D4F17" w:rsidRDefault="001D4F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45B585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49045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6E99E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D9F442" w:rsidR="006F23AF" w:rsidRPr="001D4F17" w:rsidRDefault="001D4F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9CB05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49D1D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FF8F0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3B890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8EDAA0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11112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61B2A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7FD64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BA7BD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97044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A3B42E" w:rsidR="006F23AF" w:rsidRPr="001D4F17" w:rsidRDefault="001D4F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D1B9B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340C4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B45B8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B88AC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473DE9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F7BFD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A95A7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8B3F36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63E2B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AB5099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EB2D7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90D30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139AD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3377B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FFBA5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D6D17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199DC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A0A69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B5D875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164652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33843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ECA3F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42855C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2436B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311B0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E0413C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8BD83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3A59E0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F48B3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20397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CECB1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FB7A3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AD447C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D2BD2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274FD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12608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24166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BB758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DFA4F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A8D782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4DDE25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103A62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29428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37817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60A0DA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140A4B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96B66B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F90B5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C0829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3C5C96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C4B73C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B08E5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75BC04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89689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BE6A8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0AC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BA0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6B4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0B8113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7FB2E8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56353B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6A5B6B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B017B1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3A522E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93BB57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96AD8F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5AD51D" w:rsidR="006F23AF" w:rsidRPr="00374753" w:rsidRDefault="001D4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AEA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836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69F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619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689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801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EBD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BB6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F60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03D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90B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240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86C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FC7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C0C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32B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B21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AAB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F6A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903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68B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DA9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388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18B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ECB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4A7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68ABAE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FB0C43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20DE8D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E347C2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5F4034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37ADF0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4EC37B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BADADA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DE37BB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186091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1E60C3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538ED7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D007CA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CED976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5C0433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3CACB5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3B2024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D0BE84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DF2E89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0B27B1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C1FDCA" w:rsidR="006F23AF" w:rsidRPr="00374753" w:rsidRDefault="001D4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6F0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32D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DBB455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2B9AEF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2D25EE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2FEFD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34322E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A0D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580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3E7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483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D56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53968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B3302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A5306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4C2224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FC6B84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116FC3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2EF4B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825AB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F4638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C97907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EAEF1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0EE65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9B60E3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867EE7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2CA79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E0791B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D4186D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6FADB5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EC8187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EBECE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80F99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3DA20A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E67B8D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BA842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976EFC" w:rsidR="00563183" w:rsidRPr="001D4F17" w:rsidRDefault="001D4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E913B3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6C284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F08B9F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821C97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450673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CBD6B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2DB395" w:rsidR="00563183" w:rsidRPr="001D4F17" w:rsidRDefault="001D4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1CEF5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5ECE3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E14FB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ED6F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F0E22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F07F2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B544FD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EFA5F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3D581A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F9B99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F29DB5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A190F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44587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CA936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1AB27A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F370E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8D533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1C4C8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900A8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E77A7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5C012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A9CF1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EDEE7B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B0E0F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26F5E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4AC92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62A73D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7D88B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2C7AA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684C1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F4433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AC18B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2DAE4E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593F3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49FCFF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EF5D54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64ECAE" w:rsidR="00563183" w:rsidRPr="001D4F17" w:rsidRDefault="001D4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A9900B" w:rsidR="00563183" w:rsidRPr="001D4F17" w:rsidRDefault="001D4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91A15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AC8BD5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25F6D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F94FF1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E6616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D61677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02AC04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8DB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AA5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51B595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2DABC2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CBADB0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02A846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1ADA7C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AA6503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DEB0B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C91FDF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B25E6D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FDF188" w:rsidR="00563183" w:rsidRPr="00374753" w:rsidRDefault="001D4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27C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373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270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7E2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FBB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7A2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8C6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D6A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729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811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51A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2E3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FD8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13D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04B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1B4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83D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EFC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346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1D2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4AB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6D3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CD0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8EB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9DC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4F1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E77C6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2020-04-12T18:41:00.0000000Z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