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661856" w:rsidR="00243415" w:rsidRPr="00374753" w:rsidRDefault="000A59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5367A1" w:rsidR="00243415" w:rsidRPr="00374753" w:rsidRDefault="000A59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4DC326" w:rsidR="00003BD2" w:rsidRPr="00374753" w:rsidRDefault="000A59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9FE9CA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5810F9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E6876E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E50233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75DA5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E794B7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8E079B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96AB47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B3679D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291A32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461DBD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1E0F03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050B2B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562331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AF6E9C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A62C65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C13A0A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DFDD0D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E28925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7F49B6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887A54" w:rsidR="00AF7177" w:rsidRPr="00374753" w:rsidRDefault="000A59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DA618E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24EEE6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12D1A88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0B77065A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0C4CA76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C4C5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AE1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C2CB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F3D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D5E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102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897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2446F3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F4FB7A6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11F3D1B" w14:textId="667C2E39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ACCE0D7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FDCE560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E3C2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E9E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7BB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3DF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157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CB9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98E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E152D3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221CC53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89D3A29" w:rsidR="00154A88" w:rsidRPr="00374753" w:rsidRDefault="000A59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B9FF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F64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4A5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DEC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D0D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BF7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36B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B2D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10E41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444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47B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360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A73FD2" w:rsidR="00CC243E" w:rsidRPr="000A5907" w:rsidRDefault="000A59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1CD0D2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459A30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8D47A7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1B8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DBD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CEB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499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E11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C3C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84A7B6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DB0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8F4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E19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DF0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131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67A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6605F5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84679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04056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ECE7B0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AB7297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99F616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A0AD3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13D18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A2ECB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9A56E2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5837B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BE258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46788B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1B8BA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632FC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B6170B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0D631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077C5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874AE0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36229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6C4F1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DC6DBB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F2473D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1285C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8780E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DC75F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3CA267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FB060D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3E763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4E45C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17129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A0823E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052CE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7E92E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4BA309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43EB59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273DF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CC883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91A19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1CD98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928065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003F22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D74C57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1F657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E968D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BF7716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4C685D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B2C46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DB7F65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5232A9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58535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0CF60E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37A20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60E239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BC7FCB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3A6D5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75331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1ACC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6C349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3A2C82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7DA05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9E795B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1AA92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02C992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85DC7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804397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D4738E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65F52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935AD3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ABBE7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B5D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80F836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D5367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126E6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C8972A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0178D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EA53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55A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10B47D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98B881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2A2DFF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A150A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3D415C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F985C5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E6B7C8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0B2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350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8AF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B19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F76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D53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FE9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C36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BFA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088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2EA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C29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214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DB2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F49B04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2DB890" w:rsidR="00CC243E" w:rsidRPr="00374753" w:rsidRDefault="000A59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0E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51B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D44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F52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248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119E22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4126C2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5F11CC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2B938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F42DCC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8B06D6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432DF4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1B30E1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AE4ADD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55731A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9DFAD2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3D4453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F7BA48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C00099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0BF710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A6FCEE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25002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42D1A9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5E0A3A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046453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25086F" w:rsidR="00CC243E" w:rsidRPr="00374753" w:rsidRDefault="000A59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9FD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0D5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672B3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4AD2A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707ACA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4E2E4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FA120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19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3B2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6FD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5F4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DC2A39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CA3DA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7431A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148C3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E03EB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1C9C1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55164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A82AD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22125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64D81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E77413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3C32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9E41AA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8293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DCE81C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B1BB8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3E029D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77502D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8F4403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732B5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6EA9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2052E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CD235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D7480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50C70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D6B4ED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A62A4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E4DE6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E79D1E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4FCF1E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CC5CCF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8A5AAE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E096F9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DE489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AEF129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84E59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CA5F8C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1F4E42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B7A4A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7F4AAC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3D3EA0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8E9EB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A2DDD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58FAA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A2E7F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55E659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55A26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07F08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F8A83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007BCD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3EC8F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C8345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652901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B59A3A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433C4F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8CC2A3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F5A453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9AC86E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63935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084E4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27EFA5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B6AEC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78982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86F4B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2AC71D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6382D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3A323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598CC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7F7B93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7259A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0CFC18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C736D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34416D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E96A7C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BEC2C6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7A6D4E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7C76B9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E38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0F8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A50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B0E8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68FFEA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063EE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C7141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056FC2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9E5794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B0C0BB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C9595C" w:rsidR="00E52564" w:rsidRPr="000A5907" w:rsidRDefault="000A59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E92D37" w:rsidR="00E52564" w:rsidRPr="00374753" w:rsidRDefault="000A59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787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4A8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004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F60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AF4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42E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14A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F59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324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585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DFF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CCA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DEC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AEB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4C9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34E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B4B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350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26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5D2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EB0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1FE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3C2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F76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58C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E4C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681A40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B0FB05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CFD126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740ED8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9FE4DD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461B92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EDF8D2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56EFCA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C08158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78979A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396820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BC07B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8FF566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959035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BFD052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05DD1C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FF05C2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D71DC2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3E4AC9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81E639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66E369" w:rsidR="00E52564" w:rsidRPr="00374753" w:rsidRDefault="000A59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F83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7C3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80E476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A227A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BAC77D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0E6DA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09A344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BD4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BE6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AC9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547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AA5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7C11E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B1959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FB1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61B3C5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DA0A9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85B84C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26989D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765CB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24DD3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2F56D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917C7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91FCE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DDC67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05755D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B6EEF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61CA8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3A7F84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B3C76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B5691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608A96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2CC28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78B0CA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6A7F9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6226E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5C8F6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A9A1B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88469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5D654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91B7A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217B68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3ED24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A53B4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5B3531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392451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4D5BD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29EC2C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1EF938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A488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BF3541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1C4411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4DCDA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4FD818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4E7283" w:rsidR="006F23AF" w:rsidRPr="000A5907" w:rsidRDefault="000A59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9F8B1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D20E05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D8C8A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F1D81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D43EF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ACB6C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C1C2FC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38EAEA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AAA05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8036B6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B19932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691942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FE359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ECD30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01DA66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D40C5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E856E3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F0D781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353C68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16EAE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B81A8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1DB5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617B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C33DD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0CAF8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BF654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38290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661A64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342F1D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263E5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308DD4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15578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FAA0EC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D7E73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CE1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C48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4B7134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D59EBF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AF6EE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4DA956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13A75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0F6DA0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FBEE1E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B97447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14F3BA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00423B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F9C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B2D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672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3D5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946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8D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C8A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F0C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037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255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636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58C769" w:rsidR="006F23AF" w:rsidRPr="00374753" w:rsidRDefault="000A59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E6E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1B0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F50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8E5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BD2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1ED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9DF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17E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32A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1C8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45A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F73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BAB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217378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E941CE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D1C367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480C87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B63DFA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994165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BFC58B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9A4EAB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F15519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5E5DDF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EE195D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A82054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16074E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9AD80F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8FCF1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75EED1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5BFDD5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9AEC1C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1CFC41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2A67FA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E243B5" w:rsidR="006F23AF" w:rsidRPr="00374753" w:rsidRDefault="000A59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73B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E1D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028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D18C6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C6292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B240D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9D47D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23D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820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6AB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573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FF8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5C9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19B8F1" w:rsidR="00563183" w:rsidRPr="000A5907" w:rsidRDefault="000A59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945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6A412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119B0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07BE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BF7B9E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21E6A8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7BD31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4BE9B8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7546A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D0D36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69D86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E6D11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63A0C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3D715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012A6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7727AB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85C285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20E54B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F1CA4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722AA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CBE2D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A583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14F44A" w:rsidR="00563183" w:rsidRPr="000A5907" w:rsidRDefault="000A59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B72C9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463A7E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CCD5E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88434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17CC3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0D354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FB84A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E6E0E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50B6EA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45331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CFF8B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818DD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9DB81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7760D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D83E2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F9B72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75ECC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961EE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DB324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34B8C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F5AC8D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94D2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888524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851818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37BB8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A06D8D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074BCD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8EE644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E2D3D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7ADE8A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B22A34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69AB2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AF4CD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C502A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E82ED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9293A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CB493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496C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04F0F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47B69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73494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AEEE53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E1D000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E5489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DC01DE" w:rsidR="00563183" w:rsidRPr="000A5907" w:rsidRDefault="000A59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DC446A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7DA22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3FC4CF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95B28E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EDD1A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F3DF42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69B3D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CE6C0D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140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87000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AD751E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C1BD3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5CBE3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107DC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71937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9DA771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CDE79C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0A7E96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2B1219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5E4F5A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172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2DE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1BF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DE7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70B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946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90F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66F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E8E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A4B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AD1B8D" w:rsidR="00563183" w:rsidRPr="00374753" w:rsidRDefault="000A59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06E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145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B70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7D7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194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AB3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29F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F5F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93A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FAD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7F8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051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444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5907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4F87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2020-04-12T18:41:00.0000000Z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