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F4C53BC" w:rsidR="00243415" w:rsidRPr="00374753" w:rsidRDefault="00A0617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A2B5B54" w:rsidR="00243415" w:rsidRPr="00374753" w:rsidRDefault="00A0617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Vietnam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F64FE62" w:rsidR="00003BD2" w:rsidRPr="00374753" w:rsidRDefault="00A0617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Vietnam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C4B449E" w:rsidR="00AF7177" w:rsidRPr="00374753" w:rsidRDefault="00A061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6AD948B" w:rsidR="00AF7177" w:rsidRPr="00374753" w:rsidRDefault="00A061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58E252" w:rsidR="00AF7177" w:rsidRPr="00374753" w:rsidRDefault="00A061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6B1CBBD" w:rsidR="00AF7177" w:rsidRPr="00374753" w:rsidRDefault="00A061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64BF30A" w:rsidR="00AF7177" w:rsidRPr="00374753" w:rsidRDefault="00A061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93A6A5" w:rsidR="00AF7177" w:rsidRPr="00374753" w:rsidRDefault="00A061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1F8222" w:rsidR="00AF7177" w:rsidRPr="00374753" w:rsidRDefault="00A061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ECFD2EA" w:rsidR="00AF7177" w:rsidRPr="00374753" w:rsidRDefault="00A061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0480904" w:rsidR="00AF7177" w:rsidRPr="00374753" w:rsidRDefault="00A061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F60EF4" w:rsidR="00AF7177" w:rsidRPr="00374753" w:rsidRDefault="00A061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84FCA8" w:rsidR="00AF7177" w:rsidRPr="00374753" w:rsidRDefault="00A061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EAD247" w:rsidR="00AF7177" w:rsidRPr="00374753" w:rsidRDefault="00A061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6794A9" w:rsidR="00AF7177" w:rsidRPr="00374753" w:rsidRDefault="00A061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BDAB2A" w:rsidR="00AF7177" w:rsidRPr="00374753" w:rsidRDefault="00A061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E8F61C" w:rsidR="00AF7177" w:rsidRPr="00374753" w:rsidRDefault="00A061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5D2318" w:rsidR="00AF7177" w:rsidRPr="00374753" w:rsidRDefault="00A061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7E8114" w:rsidR="00AF7177" w:rsidRPr="00374753" w:rsidRDefault="00A061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1B66DE" w:rsidR="00AF7177" w:rsidRPr="00374753" w:rsidRDefault="00A061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3985DB" w:rsidR="00AF7177" w:rsidRPr="00374753" w:rsidRDefault="00A061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468B54" w:rsidR="00AF7177" w:rsidRPr="00374753" w:rsidRDefault="00A061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F0F5760" w:rsidR="00AF7177" w:rsidRPr="00374753" w:rsidRDefault="00A061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FA84C24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1F80271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22</w:t>
            </w:r>
            <w:r>
              <w:rPr>
                <w:rFonts w:cstheme="minorHAnsi"/>
                <w:sz w:val="18"/>
                <w:szCs w:val="18"/>
              </w:rPr>
              <w:tab/>
              <w:t>Kitchen guardians</w:t>
            </w:r>
          </w:p>
          <w:p w14:paraId="449FCA60" w14:textId="246670E7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28</w:t>
            </w:r>
            <w:r>
              <w:rPr>
                <w:rFonts w:cstheme="minorHAnsi"/>
                <w:sz w:val="18"/>
                <w:szCs w:val="18"/>
              </w:rPr>
              <w:tab/>
              <w:t>Vietnamese New Year Holidays</w:t>
            </w:r>
          </w:p>
          <w:p w14:paraId="4123A382" w14:textId="6045462F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29</w:t>
            </w:r>
            <w:r>
              <w:rPr>
                <w:rFonts w:cstheme="minorHAnsi"/>
                <w:sz w:val="18"/>
                <w:szCs w:val="18"/>
              </w:rPr>
              <w:tab/>
              <w:t>Vietnamese New Year</w:t>
            </w:r>
          </w:p>
          <w:p w14:paraId="0F449BE1" w14:textId="03FA3A04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Victory of Ngọc Hồi-Đống Đa</w:t>
            </w:r>
          </w:p>
          <w:p w14:paraId="561CBE8F" w14:textId="75D9BE1E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3</w:t>
            </w:r>
            <w:r>
              <w:rPr>
                <w:rFonts w:cstheme="minorHAnsi"/>
                <w:sz w:val="18"/>
                <w:szCs w:val="18"/>
              </w:rPr>
              <w:tab/>
              <w:t>Communist Party of Viet Nam Foundation Anniversary</w:t>
            </w:r>
          </w:p>
          <w:p w14:paraId="27C75A27" w14:textId="6245959A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Lantern Festival</w:t>
            </w:r>
          </w:p>
          <w:p w14:paraId="25DA5AB8" w14:textId="4E631968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D7026F" w14:textId="25FDA2F7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Hung Kings Commemorations</w:t>
            </w:r>
          </w:p>
          <w:p w14:paraId="07854201" w14:textId="707717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3E023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8C914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2EFC254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Vietnam Book Day</w:t>
            </w:r>
          </w:p>
          <w:p w14:paraId="3E65594A" w14:textId="08D50E76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Day of liberating the South for national reunification</w:t>
            </w:r>
          </w:p>
          <w:p w14:paraId="511F3D1B" w14:textId="1CF5F794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6E14F8EF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Dien Bien Phu Victory Day</w:t>
            </w:r>
          </w:p>
          <w:p w14:paraId="36414EB4" w14:textId="64B6B949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027518E6" w14:textId="55A4AD9F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President Ho Chi Minh’s Birthday</w:t>
            </w:r>
          </w:p>
          <w:p w14:paraId="6148EA4C" w14:textId="79CAE914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Mid-year Festival</w:t>
            </w:r>
          </w:p>
          <w:p w14:paraId="45514F09" w14:textId="4319154B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International Children’s Day</w:t>
            </w:r>
          </w:p>
          <w:p w14:paraId="5B51EC8D" w14:textId="689FD5C8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Vietnamese Family Day</w:t>
            </w:r>
          </w:p>
          <w:p w14:paraId="70ECC6B8" w14:textId="0533E8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359A6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15DA7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D02D6DC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0D370C5" w14:textId="06F162E9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19</w:t>
            </w:r>
            <w:r>
              <w:rPr>
                <w:rFonts w:cstheme="minorHAnsi"/>
                <w:sz w:val="18"/>
                <w:szCs w:val="18"/>
              </w:rPr>
              <w:tab/>
              <w:t>August Revolution Commemoration Day</w:t>
            </w:r>
          </w:p>
          <w:p w14:paraId="5A9A1E77" w14:textId="7F62D084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658FA075" w14:textId="65816B69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6</w:t>
            </w:r>
            <w:r>
              <w:rPr>
                <w:rFonts w:cstheme="minorHAnsi"/>
                <w:sz w:val="18"/>
                <w:szCs w:val="18"/>
              </w:rPr>
              <w:tab/>
              <w:t>Ghost Festival</w:t>
            </w:r>
          </w:p>
          <w:p w14:paraId="520B918D" w14:textId="7E91CA8E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20DBC164" w14:textId="4B6DB783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Capital Liberation Day</w:t>
            </w:r>
          </w:p>
          <w:p w14:paraId="2996D3C6" w14:textId="1F317A54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Vietnamese Women’s Day</w:t>
            </w:r>
          </w:p>
          <w:p w14:paraId="1A47207C" w14:textId="6EE8AAA8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Vietnamese Teacher’s Day</w:t>
            </w:r>
          </w:p>
          <w:p w14:paraId="35B5E873" w14:textId="0B99EC57" w:rsidR="00154A88" w:rsidRPr="00374753" w:rsidRDefault="00A061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National Defence Day</w:t>
            </w:r>
          </w:p>
          <w:p w14:paraId="1EA34E7C" w14:textId="50F29E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6ACD9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013B55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07FCD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1E9F7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D69D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09E3095" w:rsidR="00CC243E" w:rsidRPr="00A0617D" w:rsidRDefault="00A061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F16652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C474B0E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E5292A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16DF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935F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9C006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CB0C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BADF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A1DD6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F8FE2B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B94C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5A7A2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FFEA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E4F7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903E5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9080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4E97A96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333818F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E5EA10F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95E501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ED4BD7A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F0D9265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12728D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203C84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409187" w:rsidR="00CC243E" w:rsidRPr="00A0617D" w:rsidRDefault="00A061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1F5857A" w:rsidR="00CC243E" w:rsidRPr="00A0617D" w:rsidRDefault="00A061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8CA0715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87F250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F2C900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6817DF3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CC6085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10DFD7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E38C74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8121698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3B156B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3B2ECDD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4769CD4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7C0EA40" w:rsidR="00CC243E" w:rsidRPr="00A0617D" w:rsidRDefault="00A061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D7339DA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64F2102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CF1194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B29BF21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A029E89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64A89C2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2C0EE2F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F4FB61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78D8D3B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A30EB7C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119EEE6" w:rsidR="00CC243E" w:rsidRPr="00A0617D" w:rsidRDefault="00A061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EC32D7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DF02416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1EA3C4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A325058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C9865D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CAC4F86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651265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620E775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7238C7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67A7F14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D423969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3E0D896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B3BE36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82D1EB" w:rsidR="00CC243E" w:rsidRPr="00A0617D" w:rsidRDefault="00A061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FB57F12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9729EB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0E126A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4DD8FB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1D71D2B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FFF032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AA4B49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BA69FA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BDDD11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65E054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5C2A25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6E5A7D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D6212F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1CF8E1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CCB7213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2C4C475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9B8680E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2564939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A616B36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BD6B57" w:rsidR="00CC243E" w:rsidRPr="00A0617D" w:rsidRDefault="00A061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E085901" w:rsidR="00CC243E" w:rsidRPr="00A0617D" w:rsidRDefault="00A061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3CE0984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0472082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B6FC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BCAB96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DF3CAA1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E0CD35D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9260BA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9272A7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C16BFE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58F5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A9DD80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DA1453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569312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C8A798F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EE83D5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927681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E3EAABE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E03D1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98E1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07A1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EC059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43574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1BED6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3213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2D0C2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DC326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B499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56E23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48E4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07954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9C5D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FBB787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B742427" w:rsidR="00CC243E" w:rsidRPr="00374753" w:rsidRDefault="00A061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19BF3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6CA7E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6860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4AAD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7F288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FBC72BC" w:rsidR="00CC243E" w:rsidRPr="00374753" w:rsidRDefault="00A061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258151B" w:rsidR="00CC243E" w:rsidRPr="00374753" w:rsidRDefault="00A061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9CD92B4" w:rsidR="00CC243E" w:rsidRPr="00374753" w:rsidRDefault="00A061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6163D6" w:rsidR="00CC243E" w:rsidRPr="00374753" w:rsidRDefault="00A061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9592A4B" w:rsidR="00CC243E" w:rsidRPr="00374753" w:rsidRDefault="00A061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4DFB00" w:rsidR="00CC243E" w:rsidRPr="00374753" w:rsidRDefault="00A061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DBFAE4" w:rsidR="00CC243E" w:rsidRPr="00374753" w:rsidRDefault="00A061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2E20B8" w:rsidR="00CC243E" w:rsidRPr="00374753" w:rsidRDefault="00A061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6C05BBA" w:rsidR="00CC243E" w:rsidRPr="00374753" w:rsidRDefault="00A061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3F2703" w:rsidR="00CC243E" w:rsidRPr="00374753" w:rsidRDefault="00A061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2EFC70" w:rsidR="00CC243E" w:rsidRPr="00374753" w:rsidRDefault="00A061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489B1D6" w:rsidR="00CC243E" w:rsidRPr="00374753" w:rsidRDefault="00A061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91320A" w:rsidR="00CC243E" w:rsidRPr="00374753" w:rsidRDefault="00A061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41B99F" w:rsidR="00CC243E" w:rsidRPr="00374753" w:rsidRDefault="00A061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FCF7197" w:rsidR="00CC243E" w:rsidRPr="00374753" w:rsidRDefault="00A061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760CF2A" w:rsidR="00CC243E" w:rsidRPr="00374753" w:rsidRDefault="00A061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80103A" w:rsidR="00CC243E" w:rsidRPr="00374753" w:rsidRDefault="00A061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0035C9" w:rsidR="00CC243E" w:rsidRPr="00374753" w:rsidRDefault="00A061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5AAA829" w:rsidR="00CC243E" w:rsidRPr="00374753" w:rsidRDefault="00A061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E0BF64" w:rsidR="00CC243E" w:rsidRPr="00374753" w:rsidRDefault="00A061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1343588" w:rsidR="00CC243E" w:rsidRPr="00374753" w:rsidRDefault="00A061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E71EA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32CDE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0E2AB4E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1307A4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99F945B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CF946E6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08D3BE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29FF5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8941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5A776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7FFB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2B6AF8" w:rsidR="00E52564" w:rsidRPr="00A0617D" w:rsidRDefault="00A0617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7C86A4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A303342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C8F186" w:rsidR="00E52564" w:rsidRPr="00A0617D" w:rsidRDefault="00A0617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480A85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EDCE661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E7DAEC1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BAD6A2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695DAAE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7C9500C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6F4A63F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425F6D" w:rsidR="00E52564" w:rsidRPr="00A0617D" w:rsidRDefault="00A0617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6FEF5AC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92450FD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36BFEB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F939D6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B24CFC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63DC91D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6EF265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BF6C03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FF7C0D" w:rsidR="00E52564" w:rsidRPr="00A0617D" w:rsidRDefault="00A0617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1235FC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5C4E9E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E507D4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7C15A4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50B1C00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F2BD78F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0D1194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BDB4C9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679AEC1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C4D7259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1FCD913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D6DA4C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1C88CC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8D8196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910BA9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580ED5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2CDD380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F10E583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C2BD990" w:rsidR="00E52564" w:rsidRPr="00A0617D" w:rsidRDefault="00A0617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9B0F7E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0A912E7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800821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EBCE983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F35AB4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CEB61EC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00F6CF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910246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97865E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C9ADB4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8B5924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76E31BD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C6B2CFC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6CDC99D" w:rsidR="00E52564" w:rsidRPr="00A0617D" w:rsidRDefault="00A0617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BA29C7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0356A8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537D81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CA2BCF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9E6B47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F2D61A0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73F93C" w:rsidR="00E52564" w:rsidRPr="00A0617D" w:rsidRDefault="00A0617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4F15F9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29BFA7D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08B8A5B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5216EDA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9EE254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849042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A741EFB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D9A871E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491510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C85DE4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5E7CEB1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A78E8AE" w:rsidR="00E52564" w:rsidRPr="00A0617D" w:rsidRDefault="00A0617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99C8487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B19AC3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E2AF0F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1CE75A" w:rsidR="00E52564" w:rsidRPr="00A0617D" w:rsidRDefault="00A0617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E429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1B1F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A0C9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2661F7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4B8DA1A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648128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137E43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954F4A5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7F8016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1E56663" w:rsidR="00E52564" w:rsidRPr="00A0617D" w:rsidRDefault="00A0617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5B36D15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2F152F9" w:rsidR="00E52564" w:rsidRPr="00374753" w:rsidRDefault="00A061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F0902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7B8C0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5BBE3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41588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90FDB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C5C4A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B9EB8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3179A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B998D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CCAAD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6554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5F14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9590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D727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17D3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E1FA6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F3603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1E19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BBD73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681D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3FA1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51AA6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A7A7B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7DBAA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129CD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BC6BD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DCC22DE" w:rsidR="00E52564" w:rsidRPr="00374753" w:rsidRDefault="00A061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D9D85A7" w:rsidR="00E52564" w:rsidRPr="00374753" w:rsidRDefault="00A061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1EBBE9" w:rsidR="00E52564" w:rsidRPr="00374753" w:rsidRDefault="00A061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8EF083" w:rsidR="00E52564" w:rsidRPr="00374753" w:rsidRDefault="00A061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02199EB" w:rsidR="00E52564" w:rsidRPr="00374753" w:rsidRDefault="00A061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61E823D" w:rsidR="00E52564" w:rsidRPr="00374753" w:rsidRDefault="00A061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CA686D" w:rsidR="00E52564" w:rsidRPr="00374753" w:rsidRDefault="00A061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25DB865" w:rsidR="00E52564" w:rsidRPr="00374753" w:rsidRDefault="00A061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A9D00F4" w:rsidR="00E52564" w:rsidRPr="00374753" w:rsidRDefault="00A061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4B107E" w:rsidR="00E52564" w:rsidRPr="00374753" w:rsidRDefault="00A061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2314EA2" w:rsidR="00E52564" w:rsidRPr="00374753" w:rsidRDefault="00A061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CB7BBF" w:rsidR="00E52564" w:rsidRPr="00374753" w:rsidRDefault="00A061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26AE633" w:rsidR="00E52564" w:rsidRPr="00374753" w:rsidRDefault="00A061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5D3846" w:rsidR="00E52564" w:rsidRPr="00374753" w:rsidRDefault="00A061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C080649" w:rsidR="00E52564" w:rsidRPr="00374753" w:rsidRDefault="00A061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28C25FC" w:rsidR="00E52564" w:rsidRPr="00374753" w:rsidRDefault="00A061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836AD9" w:rsidR="00E52564" w:rsidRPr="00374753" w:rsidRDefault="00A061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5233CA" w:rsidR="00E52564" w:rsidRPr="00374753" w:rsidRDefault="00A061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18D65D9" w:rsidR="00E52564" w:rsidRPr="00374753" w:rsidRDefault="00A061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BEB4B5" w:rsidR="00E52564" w:rsidRPr="00374753" w:rsidRDefault="00A061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8B8FA0A" w:rsidR="00E52564" w:rsidRPr="00374753" w:rsidRDefault="00A061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262A7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DC6C5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9C5F9A6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9362353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798FF07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B98474E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C53F8F7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39BB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CC7D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A0A11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55E2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CD01D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D46351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F0D921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1566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A3083EE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7A3522" w:rsidR="006F23AF" w:rsidRPr="00A0617D" w:rsidRDefault="00A0617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AE8FC6E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D54B7D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FCFBFB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9CCB100" w:rsidR="006F23AF" w:rsidRPr="00A0617D" w:rsidRDefault="00A0617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A3B6F60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B0206E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26BF5E2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AB2FC7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5AA8D9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A3BEFD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297607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93B387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F90265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BAA9157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B9B6BDA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4D4B1A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54C4B7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E19C22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407D394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E0E9A5A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7D850E5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074E469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C8D407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405F12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1C09C31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1732433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E1FC47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AD3B62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8E4B14C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C0D747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58C4978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D7D600C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7EAA5F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193020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86DA83C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A394C3B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5AFE191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1FACA64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96C8EE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B73C46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F93BFD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B0FE9D5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2EDC2B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EED3B5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59FF5C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F33746F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3A0381A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EB33E5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15A3242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219229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AF3E2ED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722E38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F3EEB3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D4693B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F9A59B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1F8C8C" w:rsidR="006F23AF" w:rsidRPr="00A0617D" w:rsidRDefault="00A0617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6EADA4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FA72468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49565A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EFBF3C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C33066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1687BB8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CAD0F20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6896F75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00993F9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10C96A6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7B37835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10CFD84" w:rsidR="006F23AF" w:rsidRPr="00A0617D" w:rsidRDefault="00A0617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16626A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834088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462568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F64EE4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73D5A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D1E3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12DBF5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7229D9D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CB23A66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ED9E48D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61BB5B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4AB6EA3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54FAE0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89AFFE9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7AFB37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D2A44E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F611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BFC4C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9107E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8C777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A12CF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BF39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907D0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C4FF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7C53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92BC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B4DDD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9C90198" w:rsidR="006F23AF" w:rsidRPr="00374753" w:rsidRDefault="00A061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F4EED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02B3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A5ED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949D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725B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2D33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378A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B9E0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DF33F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7E9D8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30C8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948E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91B90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ED8483F" w:rsidR="006F23AF" w:rsidRPr="00374753" w:rsidRDefault="00A061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9C09E61" w:rsidR="006F23AF" w:rsidRPr="00374753" w:rsidRDefault="00A061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5F3FA8" w:rsidR="006F23AF" w:rsidRPr="00374753" w:rsidRDefault="00A061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791422" w:rsidR="006F23AF" w:rsidRPr="00374753" w:rsidRDefault="00A061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7E12812" w:rsidR="006F23AF" w:rsidRPr="00374753" w:rsidRDefault="00A061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5AF516" w:rsidR="006F23AF" w:rsidRPr="00374753" w:rsidRDefault="00A061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2C0B6F4" w:rsidR="006F23AF" w:rsidRPr="00374753" w:rsidRDefault="00A061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F0511EF" w:rsidR="006F23AF" w:rsidRPr="00374753" w:rsidRDefault="00A061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7DFC29" w:rsidR="006F23AF" w:rsidRPr="00374753" w:rsidRDefault="00A061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86FD332" w:rsidR="006F23AF" w:rsidRPr="00374753" w:rsidRDefault="00A061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50A568" w:rsidR="006F23AF" w:rsidRPr="00374753" w:rsidRDefault="00A061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783A54" w:rsidR="006F23AF" w:rsidRPr="00374753" w:rsidRDefault="00A061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0DBD3A4" w:rsidR="006F23AF" w:rsidRPr="00374753" w:rsidRDefault="00A061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B7BA85A" w:rsidR="006F23AF" w:rsidRPr="00374753" w:rsidRDefault="00A061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84D57D4" w:rsidR="006F23AF" w:rsidRPr="00374753" w:rsidRDefault="00A061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38EAAE4" w:rsidR="006F23AF" w:rsidRPr="00374753" w:rsidRDefault="00A061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7951BBF" w:rsidR="006F23AF" w:rsidRPr="00374753" w:rsidRDefault="00A061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0FEB1FA" w:rsidR="006F23AF" w:rsidRPr="00374753" w:rsidRDefault="00A061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D0FE82" w:rsidR="006F23AF" w:rsidRPr="00374753" w:rsidRDefault="00A061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651A76" w:rsidR="006F23AF" w:rsidRPr="00374753" w:rsidRDefault="00A061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943FE13" w:rsidR="006F23AF" w:rsidRPr="00374753" w:rsidRDefault="00A061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175D7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D721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3AA8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8DCE6BE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FA82B5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D87DA85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F37680A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8BCB0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C614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181D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B296C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229D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E0666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CDCB503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68A22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B91DD5E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B8868A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4590A6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0EB8A17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EC8C975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6B4ACE6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2CE30E3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4B44849" w:rsidR="00563183" w:rsidRPr="00A0617D" w:rsidRDefault="00A0617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F95360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18DC32C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5D924E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C7D302" w:rsidR="00563183" w:rsidRPr="00A0617D" w:rsidRDefault="00A0617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1D2030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C8068EC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61A8239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6EA5A8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EC6AB2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7FC3D27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53C735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77B0801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545FE9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9A4BBAA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88675C7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8E71B1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4DA86F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E1ABAF3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90AE2E4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E78FB53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28A998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842006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2AE079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44DD78D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3D8F9C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01E0F4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635AAD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822D1F1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9186C26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BBA3B0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5B50F9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493086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A0AE2C6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6095FC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7ABCFC7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D29615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665540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14DC33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F3EF5AA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3448AB2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1AA56B7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50AC59" w:rsidR="00563183" w:rsidRPr="00A0617D" w:rsidRDefault="00A0617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8AB60F2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C0DDAC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F3D646D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771455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9E23AA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FBDBCE5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D50BED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55D89C1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7C4493A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83DA86" w:rsidR="00563183" w:rsidRPr="00A0617D" w:rsidRDefault="00A0617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CD47E1A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73DDB66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B64DCBE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912332" w:rsidR="00563183" w:rsidRPr="00A0617D" w:rsidRDefault="00A0617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8F8D1E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653727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989DBAC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A970E4D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A874847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BC19401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1506B22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C1F54F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836B63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385F587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20E89BB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2C6C0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579F84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546B48A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561233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C1BC471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8B2706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ACD5C33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1ED63E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FA3C46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827A4F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1D718A4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C9CEA1E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ACE79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E1F00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67329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DD0C1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CAABB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CFABE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A62ED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03E58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2E0F8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BAD0C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5094826" w:rsidR="00563183" w:rsidRPr="00374753" w:rsidRDefault="00A061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021A7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62C87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54AA5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BCAB5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AA001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76B32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AFD0D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8E9E1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F7B92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2A4DE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9F43B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995DF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59EFE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0617D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765</Words>
  <Characters>1746</Characters>
  <Application>Microsoft Office Word</Application>
  <DocSecurity>0</DocSecurity>
  <Lines>1746</Lines>
  <Paragraphs>836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2020-04-12T18:41:00.0000000Z</dcterms:created>
  <dcterms:modified xsi:type="dcterms:W3CDTF">2023-08-02T05:26:00.0000000Z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