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FEBC32" w:rsidR="00973AC9" w:rsidRPr="004F5309" w:rsidRDefault="00F914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EBC1D4" w:rsidR="00973AC9" w:rsidRPr="00993DDC" w:rsidRDefault="00F914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DEFF0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D0DB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65BB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53400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C347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9A9F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995CE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0B080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106C16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FDBF7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FEB5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B7BE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1FB881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92C8A1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7206E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11788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3F37F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4AB987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94AA9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DBBD00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D5D351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7C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4D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9D1747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0396B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80FD0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4EF7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E5846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84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8F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1ED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D8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10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2E40F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6C299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F8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B03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5C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86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FF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CB010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A0DE1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1F50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9D336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DC8BD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E4AF7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E0749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CE3A2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84637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7773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78763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654D6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62FAE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723DD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01A6C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210FB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F36CD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F218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37379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70BB7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B84A9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3717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DD8EB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E914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B15A8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976A1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4DD7F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EFC8F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D4B87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84AD0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7E6C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86511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A7F1A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9CED5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B8A0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7FD54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3BFB6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B5AD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A92E3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07098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446AB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5EC2E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AC77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5A274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1431D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B494B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66399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0423A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9CE60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54757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04D3C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C71EC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7DE35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C5632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30A01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B06FB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CDEE1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BA16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E4119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D83E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90F2A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D47F9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A8FCF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BB23D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CB7BD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22B33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078BA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26B22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947EB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75224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B1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2E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38DAE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06837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D2148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AA02A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F23A2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AD3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A9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11B0D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4FF44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C3AFA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6C021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61879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42B4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A1A1BA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CA7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F1B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9A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08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CA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DF4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DA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BDE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6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66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6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59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1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894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6766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69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A7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28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4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97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187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D66E8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F913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6A13C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76B44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879D6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43F91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490E90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A85187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405E0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EBFAA0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0A7DD3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985A75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31057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4AFB03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F0E0C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6FC3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C0A646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235ED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BA035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79DAA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531874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C13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90311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4A6A5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FC72D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C9740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685C1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492B5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6C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A5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D22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F4E87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F2501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96AA1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42571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0A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6F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1F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1C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A36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56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260B8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50E4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6AAEB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05237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04E61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27FF5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023C8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5BBEC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3B881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7CF08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11BB6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99CC8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36C60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B0976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5A2AD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9FC9C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3149F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53A75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5E736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A61BBF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2834C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DA536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CC41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D46E6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B6A5E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274C8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C8252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88F3C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CC7A2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BF54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A415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D8364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3D8AE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41980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E4757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60628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F6811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38EDF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9B7C4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C511D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2145E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5C4C1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DB154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BF4A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52CA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71934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DA95A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1514F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94FDD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EFE54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6BB67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0952B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04B91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B9B93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240F9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BDAC1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7D398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45A9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ABB9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FBAEC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E80C3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A7651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7070C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C2B6F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6AD5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DC5FE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73B75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4E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78E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71A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6F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B7C12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54477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752E5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F0CA5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DA20F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1FFEA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79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C155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A3E96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1A0C2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524F98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0B4C7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5812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5958D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52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B12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1D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00C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C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D3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298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C3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7F6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21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F0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84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78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2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E76FE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BD5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64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12E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33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40B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74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C4D9F5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22DDE4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CC1A0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6DAEA3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8670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D68161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33525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F076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562D96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94217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91C9E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1ACA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A9D3F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0C8CF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1D3CC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E01165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9300D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296C4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2013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A6597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6916B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26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4B887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A2474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DC8A8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A0570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E3ED7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BA10C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D1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0F7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E0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6C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A08E5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EDB16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2B82E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F3079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2683B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5B4DE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A1FA1E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CA22E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907C7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B58FA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75A4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A11FF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8B04C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AD9B9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18906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7AC1A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1B605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98EF4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CBF8C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C78AF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90605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96BC8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4592D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53E01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4B9E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23E5E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DC48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96A9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C856B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9303E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FC4CC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AD15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82826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71E5F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C8F42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47B77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A0EAE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80EB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96C70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D4D5C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F66E1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1428A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5C686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6C4F7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221DD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9FE2F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15F97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BB288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F989F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EF2DA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7D1E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C38EF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D4FB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1C34F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7A681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C4975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91C9D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6A47D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DCDFF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E875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AB169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EEB29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7D943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FF40B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06DEE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645EB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0402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5876B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DD72B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E77EF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A40B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3D3EF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F2219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25D7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4241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794F8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D1CBB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80B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E0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0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81D92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8FCD2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F6AF5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9789D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4BFCC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17173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85F7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A2BD31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13201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C35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C9C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5D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BF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C02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C6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C1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AC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67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5F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A0E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29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43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A6A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935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2B3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6C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EE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C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522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F9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E68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55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98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55E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E7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B981AB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0E227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717F8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2DFD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22DA1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030A9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E8F2DD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783EE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A89D1F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F2CAA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5E17B6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C53925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C97F1C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91F263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2DE26B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8FED4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147199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0368A5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15CA2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9FA78A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2B8DEE" w:rsidR="00592FF8" w:rsidRPr="004101B9" w:rsidRDefault="00F9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A283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8B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5BFF0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5F689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BFF30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B3109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5CACC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4D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ED1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B0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0F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3D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04C31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5B399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1B9EB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77D267" w:rsidR="00FC4C65" w:rsidRPr="00F914E0" w:rsidRDefault="00F9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91335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9705F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DB83E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8284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1F3BB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5384D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F7FF6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53A98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A5114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0B3E8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891E0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9ED38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5A8E2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E5CD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6F8CA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88430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B80C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8A7B3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4906C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D9913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9BBED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989A1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00469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D651C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165AE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4DB09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47459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8A7A2F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0A754C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A4B004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BBA36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A055D6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765EC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78C3B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C089E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6C2CF8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C725A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6DB92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DC2A5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F5890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BFB89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08665A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31385D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B34B53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3A1D75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ED1E50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9C37F7" w:rsidR="00FC4C65" w:rsidRPr="004101B9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4134D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0FDC4E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7527BF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998AAD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5E6D23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14F86C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982911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02CF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1CF597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83155F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9F1502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FBEE1D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EF45BE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B432B6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329CA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E5CC3D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F1DF3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CB2DC7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C0B5BD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27A93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6F05F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2F949B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74AA9B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747C9E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B6422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BF9A85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97B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5FF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6868D6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7D4ACD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D57677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3EFFBA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D975C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1E560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D0E5A3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816C1C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5E6671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87413A" w:rsidR="00FC4C65" w:rsidRPr="00E81B08" w:rsidRDefault="00F9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DE1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3B4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99B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C0B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45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C1F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6AB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645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6FD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5A8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071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067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554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BD4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9DA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25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060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D32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A3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9F0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67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78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A01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1E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84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9DEC3E" w:rsidR="0089213A" w:rsidRPr="00793474" w:rsidRDefault="00F914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FDCBDE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8EA1BC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335E7D64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DF0C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86FB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6B8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91A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F36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C8C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D14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384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7ABB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AF29C0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43BBD0C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D15406B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7C6BB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C914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571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254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1CD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80E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9DEC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929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4560E2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1C23907" w:rsidR="00973AC9" w:rsidRPr="00E81B08" w:rsidRDefault="00F9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7612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5C1E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5DC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DF3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2EE1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821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F0A7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599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31B7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6C6E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14E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