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A8D2C6" w:rsidR="00973AC9" w:rsidRPr="004F5309" w:rsidRDefault="00923A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CBF55C" w:rsidR="00973AC9" w:rsidRPr="00993DDC" w:rsidRDefault="00923A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F0A07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0189E1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024C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1A1292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30C590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6C081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05856B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7C0113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8AD3C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572D1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8C7B8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01E25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A70620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48014E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38D034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2A6DC8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2BAF6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623C9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E0326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6BD8D3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D9DC63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27B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97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C4E872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AC545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7845F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BE79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693CB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FD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B3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675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0C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30D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BD026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6D675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FFB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7B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6BC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A66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64E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FCBA9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B9D62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F16A2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6C5B0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8A51B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445DB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3ABA0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D1183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5FA72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13F0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CB738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AD138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75FA7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8F81C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08916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27B6D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E29E6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5D97A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1C6B5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0D7B0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9BB13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5AF58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DCFA2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476F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88B2D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EAB05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E0EA0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3D984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033C6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80127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1F1F4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4E777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84E65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E87C0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7EDBD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6FCE5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7C33C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42BE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3D7F3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03209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D706B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FEDEA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EDD33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6DC47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0FDF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54244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A673A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FE7DA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67432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407D1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BD90F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1DE87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7D3A4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972F6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A1947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FC64D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6FC13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3A549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D28EC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270B8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1497C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B24B4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D1B01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542D6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B79CB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91E63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FC7F6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6AA90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04A31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E5B2C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09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6B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0A940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5B949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9470C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2F9BA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2195F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844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19E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227C6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A233C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D59A9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F3B0A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D54B1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603DD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85C06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E2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EDD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9A5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223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E7E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38F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29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E95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366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91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77D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B0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AF5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115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8F77B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F02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B75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D06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B8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70A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D12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2E18F2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0FF3E4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778F5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13604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9AF3A4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3C65FA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F9132A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5D5198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F574D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3A83C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B1E26E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6DD02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63B7E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EB97CD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26250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1115EA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A1F09B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DC80D8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E1E79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859A2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6BC102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094C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BBAC3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448A5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289E3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6F0F6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8CFCD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09E66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D69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6A1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1E2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58AF83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F48D2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95F70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31929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C0A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12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FC2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301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452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A0D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21C04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066C6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D57A4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2B8F0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3078A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D7EE7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0081F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75F18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C6D70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5FAB1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96F87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934A3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5E29C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318DF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214118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3B233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DA2B8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4DEA1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2C4F5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BCE94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84E3D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D90B84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5C3A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53490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E4CFF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BF9C7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8698D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3725FE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DCCD33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D2681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3C541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645C9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0AD0D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609DE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30816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FC0C6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F48C94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CF7CC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D7CF6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D154C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72421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CF432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8A331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067643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1F93E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81810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1B731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34104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BAE44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9A1A6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F5DB0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EC849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ECE80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A6992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BD31D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E4C89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DCBC7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1280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110D0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99672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6B0721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55531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3EE1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E19C4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0964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0A55A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AC673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003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EE5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D14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CA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590EC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0C16F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A69B8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81E2C4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2067A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1A228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AB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1FFBD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B6E67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208D8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FEFB3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2682B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BD3BF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35DF2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A3E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B48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743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214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FF7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C69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4E5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7F2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289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E83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A3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D57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1DB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0A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439FE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59D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058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65D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78A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F6D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735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9B3D36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83BDBB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279B35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A01AA4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0A6446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814F37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114509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689549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F9D42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97AAB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9BDF9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730A87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E20982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3DDB05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B39BC7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CC72E9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32CBE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00ED30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3640DE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B56DE9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3D38F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10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F1F60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35B2F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7B57C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CF84C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B5AA3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86C15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3FD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C99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13E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FA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8EC98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DD800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384D2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8AA54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10250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44E6A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7193F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A9041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F5D72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C8070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F131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CAF54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FCCBA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FBD9A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3793F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50739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CC388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112E4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A8027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38EA9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4811C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61A26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031C1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85BE9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7802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C3FE9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CB6C5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C6981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20224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866B0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AD036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1EEF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C62B5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24500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27F43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229C4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225AF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7B564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F5429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B009B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1C8EC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A312B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BDB9D6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A873E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C1004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BEE8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765D3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609EB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D4113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F0E93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24E5F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DD4B4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FE9EB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AF4D2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6FE4E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1F20E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418A8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DE25B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DE209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D25E5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FB36A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92F2F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77BA9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76780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964AE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FECA4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E2506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26700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99EAE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21287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B04A1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63E52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49772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3DDB1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0C1CA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3CA9F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3C598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43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35D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E91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5093B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D993D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C9167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DC333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E22DA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B09FA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757E4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1C87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C411E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EEA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57B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161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BE9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D42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0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0D9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76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3E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B5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89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0C6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7A1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82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F5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BD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1A7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03F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987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50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F6B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013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F77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28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BE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C7A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04A1C3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DD2F49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44304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0DD0F6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D92B53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E838F9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2A7C60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9B0365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0984BD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F61849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B83D4D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D98835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B4DE35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4CAC9F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0817F3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8EDD61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DB2F1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6F00E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ABE91C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544198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A4F508" w:rsidR="00592FF8" w:rsidRPr="004101B9" w:rsidRDefault="00923A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2173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64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AD8A9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8C144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AB17C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63A02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D10FA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74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9D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E99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34B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616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02D3F1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0185D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6B525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65A22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74FC1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8FD6A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86BA5D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7A0F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BECA7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56B2E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2C2D2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2E278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0F6A1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017DC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C248B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62D8FE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E4379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F2B65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86DA8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992F14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85A80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913B8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E4A68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C2953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A3E70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C5D97A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878B3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B47157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57B06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0E342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917B9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FDB76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5139E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1111B2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13995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A164C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33A4D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8BE52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54FC9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B51521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C3CC89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B9678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3395AC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67C78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D52C5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34868F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48160B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9E3DE0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2F7546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66A408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E20623" w:rsidR="00FC4C65" w:rsidRPr="004101B9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D115FE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A62CD5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CB953B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0659E0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2825C0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C0765F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4785BF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503ECB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8C57E4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E413E4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C15BB6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215EEF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F00A29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367C2C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06866D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424403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3E377E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85CD42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80E9E2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35BCC6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0BAE0D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EB41F9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07B0E8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FE7397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BA61B0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4BE597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B39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255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1E8DBE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391D0E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0D78D1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AF3FCD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E838EA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86C7EB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02957D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4C8167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3B5655" w:rsidR="00FC4C65" w:rsidRPr="00E81B08" w:rsidRDefault="00923A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516402" w:rsidR="00FC4C65" w:rsidRPr="00923AE4" w:rsidRDefault="00923A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765E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100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1B4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B1D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46B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E26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70B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18A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238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261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C93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2DD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13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B7D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95E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DCC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2A0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C56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4F3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024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1A2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07E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657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A52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608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C0F29A" w:rsidR="0089213A" w:rsidRPr="00793474" w:rsidRDefault="00923A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7200E7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4650E9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6F83463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6A05F7E9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E934EE9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0E16FFE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78225112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5F593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7E5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25F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8FE1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D2C4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F06213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4A51CDB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712F8D7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98035E0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3887385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9CEF99D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37561A6D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DC49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183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6D54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56B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DB1587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246B620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E5D1125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76DD89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7D7E800" w:rsidR="00973AC9" w:rsidRPr="00E81B08" w:rsidRDefault="00923A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1A47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D65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3D0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EEB4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8D50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49DB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79F2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3AE4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