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64C8B6" w:rsidR="00973AC9" w:rsidRPr="004F5309" w:rsidRDefault="00C82B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E6B16A" w:rsidR="00973AC9" w:rsidRPr="00993DDC" w:rsidRDefault="00C82B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EA4B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16894C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4548F2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19DF9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0D102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4BAF0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1088C1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CFE0D3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C5CA7F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3CAF9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62BDC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16713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DB732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A7A5CB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03B99A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2D38E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A36AC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8341D6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A886B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42CE4A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3A994C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33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0C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26C6D3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CAE08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6FDD7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1D33F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A5323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709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577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79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33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265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7E9F4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043B6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E1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FF1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9C6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25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66C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BB273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AAC65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5C78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68F6A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60450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9943E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8D5C9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981FE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A6334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6DF2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5D438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9EAEF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D6F8E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BE184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9E59E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95663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6CA331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FFBD4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7DDC70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2C9C6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50C1C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CA7BB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7E43D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7096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891B3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53856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06259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5E761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0EDCD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CC1C8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80C56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B4BCB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3DAD7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50E37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6775F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44C61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51DA8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F427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EF8DA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1ABCC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C0DD2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E783C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31CC0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728E6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5303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9B95D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D0223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E33FE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EE251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3CB7A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C8E3C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FF0B2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DF4B3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922EC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5400D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05257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5C75B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48CA9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3AFAD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63C01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3E4D1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A56D1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916BD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AFFB9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AFE7D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088D2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A9517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16962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4FC93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F5200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DB5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E0F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28A9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BE16D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6C202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15011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E97A8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0EF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4D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8442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4F2AF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A9EB7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39BDD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9E6B7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C68C5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C1A4CD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0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2D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9C7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9F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3E4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9F0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2B6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057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45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1A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1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B47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67B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C58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62670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16A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A13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24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7BB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225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18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53E3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59D9D3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FF548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06147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C402A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A64B31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64D4C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C982C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8FCFA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4B0AC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1981C1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132CC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9A63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2C11D1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849E6B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3D59FD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6AD1BB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B6FE20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27F8F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DA6FDF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72E9B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E163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30AC0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1F45E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87B42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50E0F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04B2F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55902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2A3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DA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61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751B1C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F37EC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7F396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6BB3B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3D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3C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74A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746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DD8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8F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5A1FB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56D6B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83003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45978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3C57C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7368B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CBEF6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B4581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4A72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A228E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EE179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AFEB5C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77D74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A87CF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DA0DD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8440F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473CB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4AFBE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13BBD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3817B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03480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C760FF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5498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24994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32FB8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A79D4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9DF79A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2D16B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4D30CB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F0200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EADAB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78E2C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D2B72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3BFF6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8D68C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B6A10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FF1C7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19E7A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D4000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78AD7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E2764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A545C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08861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49C887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73E1C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79606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31F3B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3ED2A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D6552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F2BA1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27553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6DB7D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A8211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C6FD8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D69F8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AE11B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3F15BF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E653A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3E182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07B7D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F9EBE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1790C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DECED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B6E66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A1EE2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9D846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71A63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026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8A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793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03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74C31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EB5C9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D130C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D8498E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B5459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2F2A2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720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82F6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C659F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9BEAD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EA0C1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3416F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29C75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97D98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28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23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B8D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F15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902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DA7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FDE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B1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004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74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8E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19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0C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F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E493F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0C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8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82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CD7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529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F1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5A526A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1B22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A6C74C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4DA78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337DE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18286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72782A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C7B9F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635B9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42AA37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F5583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026BC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E3296F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4B5F1D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194AF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7965B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0AEB1E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7A627F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0D3E3F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4DF96D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47FEDD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DB8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91858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2AC0D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B1AAB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69691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BE5E9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FC31D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53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B3C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DFA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672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79305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34B77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53F86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93152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367CD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FCC21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E08F8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F9918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6D0DB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30B2C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9AF67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F305C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FA33D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9447A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0CD58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7C588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A522D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4142D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01C09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A5647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9B4D9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81549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4D48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9C45B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4F69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24E95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A7EC9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3F879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AE67E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188A4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C087F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C6EBC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F6083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E75FE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E9F1D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B205B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44FA1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7CFA8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3BC1B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16D10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A49A1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54A13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B5ED9E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BF66A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F34A6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8E757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8348F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F4D22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CA72E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D0BDD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86638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E7EA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48728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677B5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8E744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47262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4E689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AB259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57B3B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FDF6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2FF5D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637A7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AB019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8D90E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A268C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A58011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5C4DD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A5788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3E603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BCD5F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77A43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88E0C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262B6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EA9EA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3B4B4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A93860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388D0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86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9D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60A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398B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FBCA4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9C9F6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F62E7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EC040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A83C5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84789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A1CD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2B4A7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D4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FF6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686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D6E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D5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41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3E3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F5D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F72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9E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E7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99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12C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E59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F4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12D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3C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6F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C1E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F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1D1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AA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BE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AE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5B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60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2B0969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FCCEF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1619A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6C973D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43606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51DDC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494360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E2E116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6AC8F3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902F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AB410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C532BC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BF6DD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880BE0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BFC578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F04AB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3906C5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D18CF7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6D2B84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10729C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9F7AE7" w:rsidR="00592FF8" w:rsidRPr="004101B9" w:rsidRDefault="00C82B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14B7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D0E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7041A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29DFE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11CE0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BF03C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D3003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E9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012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426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C5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D02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FDBC4E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1FF4D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384C3F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003A1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C2955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859B7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CE85A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B6CA6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18E64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32895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5AF1C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256261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491A18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39CA1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B0FB7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66765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0E95A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D3E0C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354702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F9937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5CDE1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E3CA5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78FDD7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F3EA66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84FBB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0EA94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38C91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C8A26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831C6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A9A3F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B7C25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49727B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CF29B3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50C03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C209CD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0F4D4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E2DCD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398C6E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02E165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974B1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C2542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D06C3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AC43AA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58BE6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D384A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7B824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A499BC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235808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FD6279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0ECF64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7CD7F5" w:rsidR="00FC4C65" w:rsidRPr="004101B9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F2D353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F5B384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D489C3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601697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8EBC1A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B02BDF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E9191C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DFD20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8C6A7B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3BF681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501C34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9EEC27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145BC9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6DC175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3FC447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CCA7DA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DCA01D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029514" w:rsidR="00FC4C65" w:rsidRPr="00C82BEA" w:rsidRDefault="00C82B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63E039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63C6C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82FB83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D2C488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4D22A9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0C71CD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56BD5D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9FBA49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BA4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540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1DA0E7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7979E7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2E18F7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C0B8B3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9E9D75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40A5BE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005AAB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D8A706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6DDF6A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FF9576" w:rsidR="00FC4C65" w:rsidRPr="00E81B08" w:rsidRDefault="00C82B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15B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133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CC7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571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3D9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A18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D80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CC1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3F6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A4A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EFC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A34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5AF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3C8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00E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F24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A6D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A83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961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26D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A91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D50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A4D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046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E44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26E52F" w:rsidR="0089213A" w:rsidRPr="00793474" w:rsidRDefault="00C82B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F6ECAD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48CD50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31D58DA9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5B3D51BD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8895D59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47FE07D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E4F56BC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33A96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BE0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32B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BC52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C5AF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5338B1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7C51894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502026C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7A79CA3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4B2DB25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5774F0D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3496B9F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4BFA0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537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A8BC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547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BAB25A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C5F6D22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72D6778D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7F9B306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1B4FCE8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3CC3ABAA" w:rsidR="00973AC9" w:rsidRPr="00E81B08" w:rsidRDefault="00C82B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757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6C65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7668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98AA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CEEB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2B31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2BE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