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74032B" w:rsidR="00973AC9" w:rsidRPr="004F5309" w:rsidRDefault="0020422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B3F289" w:rsidR="00973AC9" w:rsidRPr="00993DDC" w:rsidRDefault="0020422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CDF672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B7DD26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3E7315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8DEC0B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68EF24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36B89F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B36968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C4B3CD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38929B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A26BAD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FEA010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EEA740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2D6212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171438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D8A3D3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3E01CA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2342BD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50DF27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F7BA93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FDE37A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5056E4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F3E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825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3788AF" w:rsidR="00FC4C65" w:rsidRPr="00204228" w:rsidRDefault="002042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F6829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27287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F6A0F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B892A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D12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602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CD5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7F3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480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52677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1E1FA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E64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36A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9F4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17F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78E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A9162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6611E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4B566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FBF60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6A0AD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EE7CE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56E3C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8D0A2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CDA04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12566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E120B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49896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157D7D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1237B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B5E51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33909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ADFE3C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06E90E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FA55F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7FBEC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F5D47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CF64FE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B1615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4C77EC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8FE4C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203DD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AF9576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CAFC4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A3DB0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4A1AA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67D9E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26FA1E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8AE746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747BF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746BD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54AC9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D7B49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3F1B8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A6DC6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0710D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4379E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A1333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1E6C4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603E7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D0DEE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17E2D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C32BFC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68141D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FA0A4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16987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80C5E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584A0D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6B143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B4F09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DFFEB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EA76A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3C676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471C08" w:rsidR="00FC4C65" w:rsidRPr="00204228" w:rsidRDefault="002042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AEADA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46999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F2997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FAE5E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8B439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E201E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3C047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24BE5C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2C3FF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4B639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E35D2D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8AFBA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E53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92C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EE022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E4BC4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0D26C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57121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9F9A5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EFE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BAD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37076C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FD38D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87961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FAEAB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2B7C4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B359C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84E466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CB2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DDD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0A7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535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7ED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193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85D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989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D60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FB0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6A6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FF8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BB3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C1E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839ED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728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CD4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2AE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F3D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6F5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DE5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63F381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D95BF7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92A7D5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49FA3E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E0AD57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19EC04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F119F1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5E7496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08442E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315630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18047D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63DE14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9BB2E0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025CFF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E79A99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2AE8CA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593BB4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33F79B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0A3876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D5A121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A9BC4A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0478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9CBC6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AE27B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FF1CB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CEC78D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DEC25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04285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DB6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11E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51E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E18415" w:rsidR="00FC4C65" w:rsidRPr="00204228" w:rsidRDefault="002042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D1FC5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CA9E16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C8761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71C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14A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853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6A9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2FF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E62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F9C72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22EB1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7927C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E81E9C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576C4C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AE0CBC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CA00B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4E35D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6C9AA3" w:rsidR="00FC4C65" w:rsidRPr="00204228" w:rsidRDefault="002042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9713C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BE575D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B6FE9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8BA27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34292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7DAB3E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98FD7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C6145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43605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6FFDF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7B503F" w:rsidR="00FC4C65" w:rsidRPr="00204228" w:rsidRDefault="002042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02220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C4D57E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BA6DB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683AD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DABAC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A4C01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E33317" w:rsidR="00FC4C65" w:rsidRPr="00204228" w:rsidRDefault="002042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9DB88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CE449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E4E37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2B7EC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4C087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8D0986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C604B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8B2AEE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59955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8C89F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DF4CA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32D7FC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1ECC5E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25DBC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424DB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A9801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99C993" w:rsidR="00FC4C65" w:rsidRPr="00204228" w:rsidRDefault="002042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666296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61926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167D6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879F0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B14E5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5BAF3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4372F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331E9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D141A6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2A46E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78824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8290D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909536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A627D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EE36EE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FF6A1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9CA37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8655C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4163C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B9F87D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37C06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01360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DF64E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2E4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F8A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60E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287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7359E6" w:rsidR="00FC4C65" w:rsidRPr="00204228" w:rsidRDefault="002042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935C2C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AD38D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E7A98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1A50F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B4306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B1E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95DB4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53361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121FAC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1128A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61AF6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4749D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7CE6F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C24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019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DD9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AC8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667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371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998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B71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1DF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0FA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A4C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AE9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A71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B0E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0D116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62C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13C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DB3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E55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78E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A86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B41904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53CDC6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2A9DE1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8FFF03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B03BB2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AD3614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E67930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C7D206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FDEC09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7CC4C8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1249F6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B6A947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7DC396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79B43E1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305066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6DC890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6A7FFD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C8635C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F01A9E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69CA0F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7C6CBE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C33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82016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227E5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10B93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191A0C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2E5FF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1602F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0D1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330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139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A73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B39C16" w:rsidR="00FC4C65" w:rsidRPr="00204228" w:rsidRDefault="002042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ECE53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F7068D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3C71D5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7BB93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06C2C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6FCBDC" w:rsidR="00FC4C65" w:rsidRPr="00204228" w:rsidRDefault="002042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37BB0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A322A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A1DA1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040B80" w:rsidR="00FC4C65" w:rsidRPr="00204228" w:rsidRDefault="002042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E7E9E6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6792A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6B532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BFB6B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C234D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36030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001F8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78A21D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5CB8F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4AFC2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433D2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DE2C4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548B7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D1F8DE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DAF00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CC0C5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3B444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9A8DA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09378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C66FB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947C5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03339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BD6496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5716F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35E84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96104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59D3B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4C7B7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B8ADD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19A8B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34C98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A575B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93B7A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F05B3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00518E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B3C9D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EB3E8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156E9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9A0E9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2B16BE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A314A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24A35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2A4E0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7DC4D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732CA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80DB6E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C5C6C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E6F43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1EFC36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0CE78E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C4845C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84823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01F8B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C4F99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620276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34577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9288C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A83AE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8DC66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43415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074D4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A7B85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78706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8C57A6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E056E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8F244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6EA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BCF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B2C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E2542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3C55A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24ADB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7A176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5E24A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A9C39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85FAB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CCF61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6B3AEC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C01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6E00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8AC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0C9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E1C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56F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A51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093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853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91E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795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A46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F07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2FE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E52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3AE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D3D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6A1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329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0E3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940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037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886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CB1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77C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99C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CDC633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4913E0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1CFE50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295099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0519E9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FCF1BC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4B8E2D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7ECEB3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D437DB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3130DB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F51297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D177BA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496D0B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3255DD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D66408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1828AF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8E44F0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115F63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BDBCAF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F5433E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CA3821" w:rsidR="00592FF8" w:rsidRPr="004101B9" w:rsidRDefault="002042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AF04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3F8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0852A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2ED06D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EBD2E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2BD93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449B1D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F3C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C76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851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733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CAD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EEB67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6F05F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593C9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77EBBC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83ECE6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8AAB3E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BB07B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F2281E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65486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E2083D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D4511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EC0C2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3B0CBE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A302C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FD851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D93A2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BAE98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54AA7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847B5A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7A85C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CBC2C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138DD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7B6DFC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010F4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2BEBF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C81C6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2FCB5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6F41E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FD216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2DCA5F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56335D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7BD04D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F59C7B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ED670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5DC31E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0C29F1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44A95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681A1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3E238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96B770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3B5DD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739ED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E156A5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F17B27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F73319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6B9392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236963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6A785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6F8B7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3BDAC8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E9EC64" w:rsidR="00FC4C65" w:rsidRPr="004101B9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25FF57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A2C5D3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20E3C1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DFFB82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8717B0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26EA71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6B9344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36AC35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23F648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574205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17F092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B50CDA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4B4F8C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267BC6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FDFC4F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48227F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BEC4F1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DFE541" w:rsidR="00FC4C65" w:rsidRPr="00204228" w:rsidRDefault="002042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4BD3AC" w:rsidR="00FC4C65" w:rsidRPr="00204228" w:rsidRDefault="002042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FD23A5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8EB69F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13667F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9CBF30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FFC385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449546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A69422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8DE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E87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D6C3FB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55F3E0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3E619A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C2B04B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C48BA4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B75A5E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64A987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797F34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2879A0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A17628" w:rsidR="00FC4C65" w:rsidRPr="00E81B08" w:rsidRDefault="002042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3ED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A7EA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893BD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E872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4DF0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122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9A9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93D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443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E6F7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A6A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C85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94E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CF8D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7FC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B5E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555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F04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76B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7C6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858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BBE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CA2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B1B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B3F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55F710" w:rsidR="0089213A" w:rsidRPr="00793474" w:rsidRDefault="0020422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701C07" w:rsidR="00973AC9" w:rsidRPr="00E81B08" w:rsidRDefault="002042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828483" w:rsidR="00973AC9" w:rsidRPr="00E81B08" w:rsidRDefault="002042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16B0190A" w:rsidR="00973AC9" w:rsidRPr="00E81B08" w:rsidRDefault="002042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E166DD3" w:rsidR="00973AC9" w:rsidRPr="00E81B08" w:rsidRDefault="002042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C210D77" w:rsidR="00973AC9" w:rsidRPr="00E81B08" w:rsidRDefault="002042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ED84A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A9D62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E19E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9852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A517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27B40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6E3CE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4EC817" w:rsidR="00973AC9" w:rsidRPr="00E81B08" w:rsidRDefault="002042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32333604" w14:textId="041F14FA" w:rsidR="00973AC9" w:rsidRPr="00E81B08" w:rsidRDefault="002042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115765A1" w:rsidR="00973AC9" w:rsidRPr="00E81B08" w:rsidRDefault="002042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709EE1BC" w14:textId="596DF9D1" w:rsidR="00973AC9" w:rsidRPr="00E81B08" w:rsidRDefault="002042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0E0B1BBF" w:rsidR="00973AC9" w:rsidRPr="00E81B08" w:rsidRDefault="002042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5922C8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6730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B8E4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32280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EB2E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7287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CF02EE" w:rsidR="00973AC9" w:rsidRPr="00E81B08" w:rsidRDefault="002042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03B09ED" w14:textId="71F72264" w:rsidR="00973AC9" w:rsidRPr="00E81B08" w:rsidRDefault="002042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63F68CE" w:rsidR="00973AC9" w:rsidRPr="00E81B08" w:rsidRDefault="002042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EC79B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AB842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9E3E5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EE37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E517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C577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93DB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4B7C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E895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4228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16DD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