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9B0048" w:rsidR="00973AC9" w:rsidRPr="004F5309" w:rsidRDefault="00D814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961C26" w:rsidR="00973AC9" w:rsidRPr="00993DDC" w:rsidRDefault="00D814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8195DE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92131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0A3AAD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CE25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3E485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2E63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9B74C7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D944A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3576EB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A239D6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BD4170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1B4E5B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169E4C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1AC49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D3652C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56E5BC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7A4BF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097BCD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C3D8A9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2284C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08A96C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6C0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B5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5FE000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A1D04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6AF50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11BE1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B6216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40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997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1C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3C8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6A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F3275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6B1DD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404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8A4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C9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2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B0D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E5CB0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8483B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3DE8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44D6B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9265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B74E1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10207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7CF1E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34C3A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2C7A8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33E27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6225E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E16D8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DAF98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18675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5E121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AFA6C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C4216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FE0F5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8301B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B853B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FA82E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18803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40768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7146A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83BF4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C1B90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A416B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6594B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059EF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2BC18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457AF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57E97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E82FC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D2FA6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4A661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0B2E1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2ED9C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A8859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C9AF1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EEFAD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C0BE4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62D38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7BE60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D32A6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04BAF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78F1E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6D2E3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2FB33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2D60B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6BDDA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F1C07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730DE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1443E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A925E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4FD8D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C4655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0F4F4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90D7B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2E673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0105E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74A5B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8057F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A4C68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24FE6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588C6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46378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DF515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47B92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B9C3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042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58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58636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9564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9FAC6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B3A26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41123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650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FD4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7A40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027A8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B38D7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37696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C2F76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4C448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D80192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D6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F3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2B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CBB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17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52C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5A8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C8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EB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6BE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004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ED3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FF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98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664D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66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97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515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A8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9C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7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7584C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6E38DA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5B3AA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54CA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EE194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830687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B0F077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70AB90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22FDFA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1CABCB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69D0BE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3221DD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43FEB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798524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868CDA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4FB3B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73FE5F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9657B8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111581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2FA820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2BAA46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2299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35841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70F49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63B6B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5EFBB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C413A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49E3F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C1C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4F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8D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BBBF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32BE9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DA751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44735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45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2D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876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21F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7F1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F0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0C4A8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658F8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9F09E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279E1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07C1A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819AE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0DD8B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9367C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73D061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F7943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EC9C8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3AE41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03AFE6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EDAB6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20C6F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10F38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C9614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CE95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21834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FCB56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05E31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071B9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632F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7377B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B878B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49A6F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192B69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1588A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0B27A4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D1D8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20637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96BC8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0395E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E7AB5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BF961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32111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DD719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E27DD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A8BFC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8D30C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75FE3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F0FD9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64ADF0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FEB13F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451C5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C0B2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1D29D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6DEEF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33C7B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F4419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9A7A5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C96AD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9561C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86547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1B7D3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69D5C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DA1D1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3102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557CC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135BF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B3337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4439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52893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AF57F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1BEC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0DD1A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DB3B7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852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326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EA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CF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265B3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FFA75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37145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95AF5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97816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EA74A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8AD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D4220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B2805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1B14E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2B66D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E6ED3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8C1C7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2653A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93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9A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62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D00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81A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F9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FCA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4F3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0A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4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E6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AFA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8B8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29A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9B1A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420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05E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B2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0A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DFC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21B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82B7E9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4921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D6B101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A7E8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C55304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8FAA60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834911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C21E18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D184E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1285DF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56216A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C1294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3D167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DDAE0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6E76E7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60FAF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D4AF9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143AB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D017CE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795EB7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895818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28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83240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306F4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FF65C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76D3D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EEC5E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47D97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B89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CC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0C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EA5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86091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0DE85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7FCA5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C852A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0E3FB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CD7A2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A5AC3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D8D50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624FA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350EC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A054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CD4FD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4E2A8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7B54F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DABAA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EB8AB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90C6B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5E20E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F8F83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24DBD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F20DC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0D046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93C2D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C4891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DC16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5B5D9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CF9A3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81CB0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0B80B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D76D9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87858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287C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B0A04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CF4D1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FB5FE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1D911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04AAE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B3700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1D50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9F200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ED177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D810D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106C8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83BB4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071A0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7FBFF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2933C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39E41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7FDF4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63068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6BEF6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AF1F8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5017B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D94D4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EFDB7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74288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4FBD5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98A6B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D2A4F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11D7E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C31B7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DD9C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8A7DD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FDC7B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38807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BB4A2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A8D15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31795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A319B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8F106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6D9681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2753A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085DA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4B73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1EC7D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D033C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118DB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770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B9B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50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D31C1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DDCC8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D18F1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53C98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4862E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EBAE9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7D541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7F010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25F27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D4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75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654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5E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795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11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B8C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7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0A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87A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6BA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FFC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0F3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129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842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C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79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25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F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FC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514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F4E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12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B6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4DA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AA2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D6D18F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DA41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E6A173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A3F19E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8855A1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08D4DF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F79208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9A6500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82DBB4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CE585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743E06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253A8C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606D00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18530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B3247A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2FAFE9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C490C2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BB8456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73FEF8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54F75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D2CCF7" w:rsidR="00592FF8" w:rsidRPr="004101B9" w:rsidRDefault="00D814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DC73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53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874F6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E5988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F5BE0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B9AA3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A88BB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98E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F7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A4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E7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408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B1801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B8292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77751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02D45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DC7FE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4BC05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7EAF4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A13ED9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4028C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D98DA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58782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0A23C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DD3C5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2916E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EC7AC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FA7B5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F606D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1A298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810B9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72EE9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AF2F3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E1A3B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61221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204F3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BDC03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14B9AC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5DA0A4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747D6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F0E37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91405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690CB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84D8AE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62D2A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7AD11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C3250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311457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B8524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347638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6A44E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CA48B0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48F59A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E319F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0C1F4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1A6A1F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C4BB43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130546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782F2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2E2D2B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060A42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DE981D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847965" w:rsidR="00FC4C65" w:rsidRPr="004101B9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390E57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6B1DD6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C145DA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1CFEED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49EF4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58093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956E37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53FA0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EDBD74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8B1A49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20036E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BE98B3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4B34D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AA113A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516B04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F92FF1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C9AAF9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B4D640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838EB8" w:rsidR="00FC4C65" w:rsidRPr="00D81432" w:rsidRDefault="00D814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0DA721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8BEBE5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472641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B734B9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33FA14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4958F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D458F6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657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318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EE250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8239EA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261CD1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B793D6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0B43C6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A6635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BD233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213B44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6518EE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62EA6F" w:rsidR="00FC4C65" w:rsidRPr="00E81B08" w:rsidRDefault="00D814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C87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F34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803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2E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66D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49D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F01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C50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B1E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34F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C2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FDF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FC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87E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C26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0EE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E14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3C7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3AF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E67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940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1AE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DB5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A26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184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89D2E2" w:rsidR="0089213A" w:rsidRPr="00793474" w:rsidRDefault="00D814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044FBD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E7B6B8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F0E14D7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80F2A1B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D0DD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4C9F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9CC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633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B9A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71D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60D0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28A8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34634C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9AAF955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B8F83E2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53564DB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1E0E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BA7A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D1D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E09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2E41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7613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CC4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AC0F58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83DB318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BEDEAD" w:rsidR="00973AC9" w:rsidRPr="00E81B08" w:rsidRDefault="00D814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3FF9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027A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3AB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144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663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3114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ED6A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09EA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68E9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1432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