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DBF47" w:rsidR="00973AC9" w:rsidRPr="004F5309" w:rsidRDefault="000039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8F6B80" w:rsidR="00973AC9" w:rsidRPr="00993DDC" w:rsidRDefault="000039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888DF2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F5D18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D799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C78E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CFC9C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F11701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21C175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16B15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22F88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7905A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0D10E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5FBCA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63A56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D2AE7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A59434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5B3A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F242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176184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46164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780F6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B568A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3A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21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998688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8E312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3ADE5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88D72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74B91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161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CB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2F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15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5C0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327E6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42A03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8D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A0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CD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88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60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E5783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C6876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474BB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343F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5BEE2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25F22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802D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65EDC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FD6CE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F0AC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19F4F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82595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A752F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C54F5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D46C5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82B07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D544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57A34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58AD9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65A5A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B4060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CF7B8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E1A6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4A15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72F51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80F71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53669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F7FF9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5EE0D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F27AE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D51C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90DF1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09BFB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C51E1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08687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EEA14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2648F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D7B3C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01941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6B9C6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4E888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FC863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0AB19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C0699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660D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30B3B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3E18D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F500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189C7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23959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415C3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0D677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6AC6B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FF759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B587B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E44AD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22543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81582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7A097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EE597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7F5A7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40059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29F14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02A30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CC095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9615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387F7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9CCA9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16781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DCF06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FF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84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6BE20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7309B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29333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062EB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CC74B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A6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4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9A4A0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8B0F5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EEFC2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FDFB0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929E9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FF013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788D8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42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050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F37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95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35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08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66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E0A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9E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3C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64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A9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DC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EA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0D5C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16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F49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4D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A9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1D7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34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0916D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3FF075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F4A2D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2C42B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BEDBB6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5ADB2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E3FCBB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6AD0A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9DDEFB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A4F1A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815C7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58271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B5CCC4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9797B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2103C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8C76D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80008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A0BA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95E42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140C0C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D6EE2C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32FE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17C57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3ADE8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79F42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AA116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095B8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4CEA2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6F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4F7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DE3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19BFE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07488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6C57A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C4AA2B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D1D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F77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41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BB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85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6C2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26DCD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6983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65177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E801F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01D4A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4F1F9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7BD95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F34B2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6CF3CB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0FE9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3C452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613C6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4872D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A5748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099A76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4F24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A818F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EB89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5D94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CFCA3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E20A4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2D2424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8396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7F0CD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F8F6D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A5715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B30529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28F3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DE2DF2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FCE5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261A3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38145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1633B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CAE88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20151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67FC3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B9FBE4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F2604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A895D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BDD70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9EA4F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2E644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37E65E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FB7C3B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4E057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5CA6F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DAAE6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F8E4E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C68DB5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B2128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4717E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20CDB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1E77E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45C56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FC43D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5429C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2F93C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D5C7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1E01F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447CB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BF314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59DB3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81870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7FF91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EFBA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DC6D6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A28D2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D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611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656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C0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57C92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205A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1984A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CB087A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FE7EB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DC1EF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9C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4E101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9388F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9DF71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BEAF9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E572D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FA378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46477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A4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EE3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1F4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54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4C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2A7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86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5AB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417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37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294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B3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BA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AB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6472E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99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88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83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6D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50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E1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36885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E4E9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D43AD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0C0B8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C1E6D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992EC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53D17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12D050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2E2C2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93F796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9A321D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6EE8B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B1A291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466A22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03C0F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4DF0E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EEAA8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95A90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1519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A495B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16643D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36D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0D35C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4D934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2D1C7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DE44B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C326A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4B406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B42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16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B8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BD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5EA5F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59C6E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261E7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67A5A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60676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889BC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3B634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2CB63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2F13B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1F88B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BB18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C8060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DC1C8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A68EA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CE6CA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EC636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0A848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86DE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A8616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E4A12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7634C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5523F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9B9AE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70E0C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8BCD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68822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95E53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473B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968E8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4C43F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3C7EF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6F13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0E7D2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B5C5C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3A14C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6DEF1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743AF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7B538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65B7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F1CA9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6A25B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B8B9A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F2A90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CBCD7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8933F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4959D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49AD3E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CD0B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301A6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A73C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A7B7C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8ED65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BD49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58563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D4ACC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9420B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2742F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06229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00C5A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F1DC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12A21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25FCC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D6399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22219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1E94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A8A3F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4C4F1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530FF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6F406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8EECC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64140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D13EA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5248E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DEBB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E9B4B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54BE2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1BC55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6D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EE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30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6FA29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3B695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3B403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EC918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57B7D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B7DAA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5A09C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182BC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8AFCD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127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828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4DA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3D2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2F5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4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36A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0A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4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4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03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8B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35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4E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67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28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64D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8E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F8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B6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CC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DD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5DB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23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D3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4A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3E90E9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7870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0CB46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42A8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D0F52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4EB648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D1649D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EB5B22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5E4D6D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4C61C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9A3306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3DF47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9F8DEA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73E2FC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BBE8D1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3F68C6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A60E43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7965F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D87D91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D1DDEA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FD182E" w:rsidR="00592FF8" w:rsidRPr="004101B9" w:rsidRDefault="000039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AC62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550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C9523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B4A395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F1EE5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8466A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B86E9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CB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39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B03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93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92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BFC6E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51C14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36422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9925C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02E26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7A763A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F4F164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7867C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DB19F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D16BE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80AB2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81455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8E85C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03A1F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CB21F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A8747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76B62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4D667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5F6C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55223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D2004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942E2D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FD1390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7CAD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85F7F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E6D7E6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1D846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40C68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A256B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D6E68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5413E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BEB9CE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E9095F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1AE82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8CA164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6C081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A39E6B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C2A6E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DBD5D8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109BA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94A2B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53BF0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2B11E1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B73102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7ACD1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75A62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3760AC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19C5E8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422CA7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3ACAF3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D5BB89" w:rsidR="00FC4C65" w:rsidRPr="004101B9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66C148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CEB2CA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BD1083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E109FE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0686B8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A03E13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31FA09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71486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1B5F50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0F9F49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BD4D93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F85ECF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F116D0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15F279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93BCD7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0BA5A0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529876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86EE6B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B0CB8F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F68C9C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C663DE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DFFD40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78D7F7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1C4301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4354B3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988899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BD1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27D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3DB40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047C46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27C25F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076C91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C2A5F2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E7D1C6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6B2B3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2DB46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847689" w:rsidR="00FC4C65" w:rsidRPr="00E81B08" w:rsidRDefault="000039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F2E296" w:rsidR="00FC4C65" w:rsidRPr="00003986" w:rsidRDefault="000039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EB7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EB8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B05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329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C57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4C2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BB8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5C8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5E3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43D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3B7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A24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D2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6BE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12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FA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DF9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B0C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0C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054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CE3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3A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0F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05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67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8F0EDF" w:rsidR="0089213A" w:rsidRPr="00793474" w:rsidRDefault="000039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D0A2D2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BB7F05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9EBDAD3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1952BD3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61F754C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5F718D9B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2F564C38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41956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D87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FD90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A73C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C4A0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7F6CC6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D238EC0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D73E183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3414A22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F89639E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1867CD8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432D75BB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2A601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A00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7B5E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EC1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B7D953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2952CBA2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5D0516FC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6F0B99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52AA56F" w:rsidR="00973AC9" w:rsidRPr="00E81B08" w:rsidRDefault="000039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B167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6E7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D72D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E69D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44DA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9148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94E3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986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B8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