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B27027" w:rsidR="00973AC9" w:rsidRPr="004F5309" w:rsidRDefault="00995D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D830C6" w:rsidR="00973AC9" w:rsidRPr="00993DDC" w:rsidRDefault="00995D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0DF14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045CF9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4AAD0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D666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A02BF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92E83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3A9B93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37FC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86AC0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30FB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6CDF16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F5DF3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6899F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0B09A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960AF7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1C1670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92D303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64538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C418D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440FC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EDFEC7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93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A79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73B64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A1DEFA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FDC01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C353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AE0F9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5D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3FF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3AD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8C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97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0717F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F5AF8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AF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29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0D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DC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88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040FA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CBBAE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ABC9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9F8707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F39926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CD13E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30D60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7547E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B4AFD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3B310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BD6E8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20B93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D75FC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3CEB1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E6D8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5599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9435B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43A80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97F6F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9E073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73A5D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4E8F90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2E760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66AB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B8887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FE11A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1CCE4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05EF1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830D8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6795E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8AC20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7044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B49C8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F45EF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022E7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47677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81CBE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08681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27E2A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4E27D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B87AC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B6EE5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C635B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AEE4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A503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E35BB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96F9F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CDB1F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13887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8BF95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4CCD0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D048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0C2EB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B7137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581EF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2844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3C2F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74BA1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15D6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AC960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280BC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04062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92C95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4BC78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42B3F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5F7D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01BBF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6F51C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57D6C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8A256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C9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B6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17E62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E447E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90508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BDD4A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AB69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0A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E9B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FF41C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85F69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02ADF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585AB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9D334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EFFEF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C6673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FE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F5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27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C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7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73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4BA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3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E1E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26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F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05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D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50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12521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E4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3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0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EE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164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D3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51C94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108C20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D24BDE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D3590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11E81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3A7028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6E1DA6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8DCE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E6C95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904AD8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F1E8A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39AE8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6B9A8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93D06B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995E30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30927B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F68616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349A7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6865A4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ABC59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D5937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F86A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5B150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DFBBA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2866E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B8508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40B0F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D6E23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9B0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80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C8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E79A6A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DA369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A4A4D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9E112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AD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DA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917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753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26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A97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21287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30F02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F0F51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27BCF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95025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65BDB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5AC13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F09D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E09A5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988BC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F636E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2BE0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74A40F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FB35A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DB40B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8229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1EFC9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B9410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8F991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92E5F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F598D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93639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1D0A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F85D0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55231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0E072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E9474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FF9F9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A9DD7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8C5F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9EC94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5134E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65964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EEB0B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90C3C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514B0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36D0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D289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C41BE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63EC31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E95F6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C7665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4A3BE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E31DF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902C2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F4C95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03984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C60AC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29632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3C202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A5F84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48BDA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EA64D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01FF9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3DDA0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C0E69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18C23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E3BA0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AA071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3691F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591BB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41A8F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EFB21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85AE3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7AF5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7E189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62AE2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C0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560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0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F18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52577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0EB6E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993F6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08AA2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BCB8C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8B9E2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401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6FFF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3ADB5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BD460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83664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F35D8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D1F74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95F92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2B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AC1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D9F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1F9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2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07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579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E4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B00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96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369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91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16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F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67A8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E7A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7B1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E2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CE9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CDA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4FD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48B01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F4A424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FA929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9476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20ACE4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D493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F2D1D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40FC9B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5D1B3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DBD81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98A59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7CA41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F317FA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02C9E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E3F034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8EA7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9B075B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61131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A90C3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2C08D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476A2E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15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E240C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DCA28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72A5A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96FE4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2CEFF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7D3BD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41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0C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873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C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E716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5571C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48F0D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5B933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1C1E4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A7CFB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3E07C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D3576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F218A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B5812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BCE6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1732F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D1F28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CBF2F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C0CE2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9DE2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AEAAA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1917A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27A9D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B2800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CAA09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1EB49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7F938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6CEA4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B786C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9A8EC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6AE27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9252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0D4C3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2DB58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EFF96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85E5F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7CFF8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A4BE7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3DD9E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24700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39238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2E64D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A1CE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9CA1C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E1EFC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179E8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D1BA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AA493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510B6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71AEF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9752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D280D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FD36F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1CEA5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E5B82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06C81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685D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9176F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5776B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064A5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607CC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A52BF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9B064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16D70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93F729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C10DA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E9949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4FAF3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8697F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95934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514F6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0CF49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569E0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22C1A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86A8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9A283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8D60B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2F0C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09E57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221DD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A1CDD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61A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7ED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73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F0D72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1DAA5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3DFBF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6EE8A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3467A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2E52C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EFD24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BCE6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01D85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D5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C4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8F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17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484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5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40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8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D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38D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B94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EC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125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BF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2D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3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1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A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1F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DD7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69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7DC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F08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3E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D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152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CDBA8E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A2C1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920C43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B122F2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40E361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97F208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AC19E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02F11D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D52F3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55E1B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9CC2E0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CCE2E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F4F23B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F386E7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080045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2A9418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30EF06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7EEA8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77325C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30CDFF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81182E" w:rsidR="00592FF8" w:rsidRPr="004101B9" w:rsidRDefault="00995D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3D6F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EC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DBA02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39D99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09C57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33619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20C0A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D6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BB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4FA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5C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5C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3C3DD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F1605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0408F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8BFB0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9AEAB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FDC27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AC9B6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6587C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DC3E5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5CDC81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5CE1E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942BB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7FC00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DFC40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89BA3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AB0A4A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913C2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B139F3" w:rsidR="00FC4C65" w:rsidRPr="00995DAB" w:rsidRDefault="00995D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9A167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94311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4A059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F8959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D49C2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FE36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AC96C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36223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49213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10D403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ADC21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9E922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D9F86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CD2BB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1697C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0A10A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E6402D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D9DF8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0D394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D7B4A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105E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E6DAE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2ECCB7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3F4A2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EDB65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51656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19123B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A4F92F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D3FBC0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BBAC25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62308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6F365C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F51DBE" w:rsidR="00FC4C65" w:rsidRPr="004101B9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11F7C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38B53A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811F87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D10661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6F29E9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4F2C0D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8A1855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A28D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53A75A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9234E3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4CCD74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A7C01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5A3588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405C1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53E053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BE5A9A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241E7C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D1C3C7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165AB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7AD706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245031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759631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AF79CE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4C075E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ADD08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F780AD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102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6FB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440FEA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1D2CD8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C73F96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A2E8DA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AEE731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BF5B56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17AFC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EE43F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8452D7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32CC33" w:rsidR="00FC4C65" w:rsidRPr="00E81B08" w:rsidRDefault="00995D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D0B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BE2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A26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733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291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881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36C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6AB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6B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4A1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D3A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80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68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A76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53B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77D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768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B9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29A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F0F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4FB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7C5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5B9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1A4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3DE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96E319" w:rsidR="0089213A" w:rsidRPr="00793474" w:rsidRDefault="00995D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19E22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B6F617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D741CCE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0EDA8A8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258988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44D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389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F09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89E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FF9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78FA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3B2A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131353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39588970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34E44710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40DDC64B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4E5A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0A1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499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B0F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9FE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0B58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526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3199EE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5D8F9F9B" w:rsidR="00973AC9" w:rsidRPr="00E81B08" w:rsidRDefault="00995D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0D0A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EDC8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D60D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FBA0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4AA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2EE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2929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311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2BCD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73C0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3871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5DAB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2024-06-07T09:52:00.0000000Z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