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69A04A" w:rsidR="00973AC9" w:rsidRPr="004F5309" w:rsidRDefault="000A57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307E71" w:rsidR="00973AC9" w:rsidRPr="00993DDC" w:rsidRDefault="000A57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C554A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3C69B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75DAD1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8D07FE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F73898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066A1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B1C82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F5304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85FE26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7183A6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86CE69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D03A5E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BB5139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8276EB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A41006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784D0D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6AFEE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273720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FE3EFA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C4435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AA1552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A8B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3B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00CD96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C6258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C8F74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03404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4161B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C3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993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21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733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AD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FD6AC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23E25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065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3C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A5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D2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B09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B29CF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E7EEC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354D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94629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0500D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99993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2532A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77E37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8C2FE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A75B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40FF7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FEEE9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9746A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EFC67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B9647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20D4C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D22F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D4A52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25EB2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4DA50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E064E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0B260B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10E5E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9791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78118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9FA93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DD17FB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A5441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D9FFF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FC8A5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3518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4D0D5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25764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258D7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FA715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CB21D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D39C2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D2980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3D977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8A2FA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B7492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19E0B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F3404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A9FA2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0B212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7917D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87160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4773F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C02B8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AFCA0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9B68B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13F4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11F2F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FF884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6CD5E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4385C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82E7B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739CD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55BC2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23B7B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0D4BA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94103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68021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4BE30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59A55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70EB8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C8B01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AA7D4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9C065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97875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2F4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D4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0747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715B7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AF523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CAFC8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FF00C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CCD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7C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01B8E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14BBD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34145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ED12D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180BE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D6662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7E8FD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76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E8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790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3B2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6B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5D8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39C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77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1D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9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5F9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D94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C8E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F9C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7A01E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A71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EC7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EF6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39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8E6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9EE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B1F518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1EBBC9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3848AE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9FB52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13F5B1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65E3E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512A59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04F2C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98AB48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582C52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1D43A0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D57B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E7E6CD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C6B26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95EEED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8E317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097FD1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BA60EB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B928F0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7DA59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CD463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D964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C0AAC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57BAB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6CCA9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B399A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E900E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6796B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4F1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B51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EE8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40D581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4FD5F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B0C8F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0533A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317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CF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923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7F4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4C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B26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B19DFD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1B55A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1CBD3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24FCD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D78A2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D61FB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F2852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D767B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76E95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3BFB0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3EDDF0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A6D2E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BDB5E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9A7DE7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3A8B9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D9793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C5BA9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EB704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45BDC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3944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250F6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75A99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DC25C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19807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1FC84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7CA6B7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7FFACE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7C67D5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11CA6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0FA18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ECCA2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BD75C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62A66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F3739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48B5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13463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18BE9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55127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D040E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B2872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45BDB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01BEB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A2E5C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D0591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D3E8C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6B532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51C9C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E0284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04CFB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0B413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5DED4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0403C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25623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D1BEF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32DFC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8B9FF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E4DEF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FDF1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2AA0A9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7BE57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BED27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0D886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3E908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C4931A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DFA22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D054E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D9241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49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558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61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624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F3C8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E95CF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12EEE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A47E6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0BC38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35A14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78D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A4F8D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C5057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D37FD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65968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64DA7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B42EC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8A040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495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C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D1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CB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46E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B3C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2D6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6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6D9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419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0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52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2E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1CC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FC755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2F5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4E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E9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CE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E1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F69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44A8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20FCF1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35359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B795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DE6B16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5EE94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DDC403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B4CE9B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C6B8EB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0F4C4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113AD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AE192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565CA1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DC5B52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51DCA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3DAD5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C0A79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B2EC23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D49CE7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BAF49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361B0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824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189EB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85D28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7B90E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FAA35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10493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4282C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339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B2D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655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426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08E57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913F2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09022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F95C9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03A05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47CF0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0B1A3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31082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2ECF8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2B372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E1434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2F954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FFCA8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B0611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E9048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EF9BD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385BF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5FDD0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D16CC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62949D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2C1F0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4F7BB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D87CF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3AE9C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826DD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BE7F5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293FE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F9EFB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CBDAB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292DE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00324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B1C9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32478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EF69F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8BEDF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8FAB9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0AA5D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351E6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DA9CF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C6446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7AFB2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07D4D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2CEDD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DFF40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B89CD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06C2C2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057C8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FCFBC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C9B44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44011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80B3C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8A1B3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8D14E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E99C6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71108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D72BB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0C020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C99D1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B991E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06C0A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3FFE2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68C16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8C78D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D1BC6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33CDE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4971F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09678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E3E3E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AD05E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11681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5262D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52977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F9620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036D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3F58F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A21A5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D01C4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DA9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A63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2E4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4A463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FCD4F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2DCFD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3FD86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E27300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7A7D9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3ECCB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DDD0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D2053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1E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90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854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BC9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372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C3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4B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98F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73E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9B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7C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8C3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3FF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959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324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1E3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431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B2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DF5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844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F01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0F4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02E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50D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FB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989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6A57F7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D088BD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88C5A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CA7D8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B694F2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2B3B97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D6BE33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EA202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D56AD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A1F04D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F04E9B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36881F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D4F5C3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91CB44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CA4CC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3D2D52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939E4A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8C31F7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CC131E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C7A13D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B25B65" w:rsidR="00592FF8" w:rsidRPr="004101B9" w:rsidRDefault="000A57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FD0E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2F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EAF0E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337F5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8CC04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A852E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C4A50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F1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C21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EE7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40B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19C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629A7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1D69B8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387CB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1F894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0B658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EA1F5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E1906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5EB3E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69034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15D85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2E6BA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CBAD5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8119A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88C9B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F587F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197CD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4BE0C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41332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A54AA9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E89883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62876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BA3F5A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D9C09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124F3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AACF3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906CA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1A68C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AB9B6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6A70F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BDF4F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14E8EE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484E17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DC7BB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267C8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A9A25F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6C36E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EFCB3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99458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640D8B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A19C4C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2D35F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8A190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20DB0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48D76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265C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ED3F81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703852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1793B6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5A02D5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3AD354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B0409D" w:rsidR="00FC4C65" w:rsidRPr="004101B9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0C46C9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1AB07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C09168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DC6ED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F1328A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26E76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D94BA9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9C2F7A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0CF434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6F72A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F61388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01C0C5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2225C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AB5FEF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B15BD0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BC0782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B4AF4E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FD6C28" w:rsidR="00FC4C65" w:rsidRPr="000A57B2" w:rsidRDefault="000A57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7D4BE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E9811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479293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E28AE5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DA1780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CD9629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62BE37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4BB92D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0B9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3CF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E3D0EC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292A2A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CD2BA6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BD6EB2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C1A484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D6C5CE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0DF0A3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2BE80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B8BC75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C3EBF3" w:rsidR="00FC4C65" w:rsidRPr="00E81B08" w:rsidRDefault="000A57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3F7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CA3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25F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9BD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48B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A6E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AEF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C24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13E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043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0F3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D58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059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AEE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665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446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3E3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522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250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8E2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CA2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72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84E9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27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8D2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B5F5F0" w:rsidR="0089213A" w:rsidRPr="00793474" w:rsidRDefault="000A57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1CD176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CB540A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3FB92B4A" w14:textId="2FCDA68A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3DBE872E" w14:textId="6FAD2119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BDF40C6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E57812B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5368E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7FF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F56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D18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5C19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4C6D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F764EA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0ED2667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9D2169C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4E227D07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D8F0236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F4D0A0E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090AA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B78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F29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BFEB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A84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1ECFE8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0CF62C96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BE846E2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15B98B6" w:rsidR="00973AC9" w:rsidRPr="00E81B08" w:rsidRDefault="000A57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384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71AD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1DD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56E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1728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71CC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CA51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B004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A57B2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