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A7FDB3" w:rsidR="00973AC9" w:rsidRPr="004F5309" w:rsidRDefault="007D0B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9113FF" w:rsidR="00973AC9" w:rsidRPr="00993DDC" w:rsidRDefault="007D0B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6BC80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9B419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E1DFE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FBCDB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2F9C1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5A0D1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02C8C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B865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FE90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F3174C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2691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5E059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A3DED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99FD8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7B272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B9E8E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2201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66F6C5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B2A892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C48C86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588B7E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C8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DC1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619C60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8D0F2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B19F7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9FF7E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6991EA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ECB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88B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CE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88F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80B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94A05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5C329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F35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EDB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BF3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20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4D0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51362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60E8F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1D16A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C351A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9D7E3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0AA11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1EA49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5200E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CA577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E701C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B6042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3DAB1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72ABA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C539E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DCAAC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90106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89EB4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858A4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9DBBB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EF867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0A4C6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69EB7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D763DE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C5DB8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283D0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87A6F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9CFC9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85C03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DC041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9462A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004D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62776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FAF0A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51AA0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9A523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E1CA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0479C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4F5EB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8382C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988892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58B80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FF3FE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38737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B0721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0E33E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9F468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51FF5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307CB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93A37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1BD75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B16A9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29DA5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2DCDD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BE7F4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B7EC9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569DB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13746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36833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AA6D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436B4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1C31D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15178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216FB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E653F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46ABF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874C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085E4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57FC0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47EB9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D98AC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AF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828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5F4E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63277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EAB17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01CC7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8AAEA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5A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057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C31F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A6689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03F0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9E2AD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549AA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EA79C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65660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57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066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B5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E64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9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984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0B3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3FF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251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03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AD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0A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23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3BC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154D4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42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F8E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A41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7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BF6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23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1C592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4D86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F8414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47878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00EB8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13E4C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D07C59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09F34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DEEC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3AB4B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4DB854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F9153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62D1A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12CF2D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EF0C22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D90C5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01CA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5FC20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76243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E5D074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2686F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EFE15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A54DA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5320B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402FB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69D71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3971F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C5179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F4A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64F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E97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7A1C95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BFD36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CEDB7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99B35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323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889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332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5BA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36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47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D1AB5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FCF3C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1A0B9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2302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08907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2381C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DBDAE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A6E3B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46C4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D1B29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ECE76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7C9F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46D1B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E7D72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83865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BB7D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D8342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F2F10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9DAC4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67A2A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959C1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510FF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1BF22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06DD1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251C8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3FDD3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09FCB7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09570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0BE00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3BAE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FC5A1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637CA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A6842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0AED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2BAE3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79534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F296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DE882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D5DC0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D6C11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53B6D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D49A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47A44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08BCE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C4223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6B7C6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67E94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F52FF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76FB3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A68B1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462E7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3BF6B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985ED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0F61C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ADF06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8F2E0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873773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94B9A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A1767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85780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1B6C9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D591B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267F0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A717E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FCCA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620D7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C7284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613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048F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3E0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E27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EC45D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8DB0A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3C364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EA090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4AD07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A27B2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5BF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CE9D5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5E655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57F04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B9E81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DDFA3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7E617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995C3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60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9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2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76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0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6F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BD7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42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20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4C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7F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9DD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11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24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79A63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E9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9DF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347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EAA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D0F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871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44E62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048CFD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BD7F5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6E51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50AB6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8EF4C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B369C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A724C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F067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C8C0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FC0E16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1BC29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160279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10D41B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868E1C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AA377D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BDED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D08006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7DDE1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347589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8B254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8B8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2F400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0D163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2B07A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416A1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4FAF2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9A23B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DE9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A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E3E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3E5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E343D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6CD4A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8BCC4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E39F0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12265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41BAF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D49E8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B7061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EA51C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4BDCC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B2F6A3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6832B2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321BD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DFB22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8FBFF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B4221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91BB8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0E9255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DB5A0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DD7F9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330AC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DBDB4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20A0E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1B80D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D63AA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34150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E5EE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A314F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ED4C4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B863E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E9CC3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88F0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EE93A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CF774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80243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0E7CD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1ACB9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18E5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239B6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5F273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79C3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F5B44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B16B6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A3A24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59FAD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379C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C4B5D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EE0B2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3316A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D689D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4FDA4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CF1E2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7E7B3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F68AC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9C752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9A987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026B5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71BFD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73B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A196E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1A4D0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093DA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ACAC6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21226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5EFC9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FFAB0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03D1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9CD9E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B7E5C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C1F48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D36DE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D0A97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D34A3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6593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1C656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F4747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885E6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996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164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626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B044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2F319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F0D75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1D3E4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3D60C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41C13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F35CF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77971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9AFCA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DA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5D5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F7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6F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CAE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44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2ED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F4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62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583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99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F4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41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A0D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D7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B1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9C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55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0DE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07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99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2D2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8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A1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D4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C5F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63853E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A78B9A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4A37A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DF19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A857E2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70C2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9D679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E2FF2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598A17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0969CA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011380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B8ADF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CA8B4A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18F9DE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CFB5C5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8BBBF3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64448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98299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5D212C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2D36E9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0CFC5C" w:rsidR="00592FF8" w:rsidRPr="004101B9" w:rsidRDefault="007D0B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89C5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78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B8264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5B4CC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5FA76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A3D92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D5D1B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EF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CDE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730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0A2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06D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9BD94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70339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D2C57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EB349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8B8BF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ECF58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59E3A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87B9CB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895AC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D499B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2C488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F2FAE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F4960C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A6BE19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069DB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9FEB2F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F36B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BEAAB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4782B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372DA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B2B50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52C7A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7AB26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1F5C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6D6571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0115B6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1B04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540F4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3F66A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1293E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7D8993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45EA9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15E5D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D83CF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5B8ED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47F617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FF9B8E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6477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DF7A4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2A1B5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3D4F8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C3C8A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68575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60B73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8DEC35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D142C4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FAD898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71C4B2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09E320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350BDD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BE4ACA" w:rsidR="00FC4C65" w:rsidRPr="004101B9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7D834B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2052D2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E981B7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6B51C6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3C41DE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828CCF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009956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272B45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189C8B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27BAC6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3C8DF8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FDF14B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991615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67E4C5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66423A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E0DE02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29BB2D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256D59" w:rsidR="00FC4C65" w:rsidRPr="007D0B73" w:rsidRDefault="007D0B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9EC7B0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9600B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F14101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F88960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E73387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96B823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4D333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6FD322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037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DA2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DDC3DC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B218E3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C1FBEC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4783B3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5F2DFC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05598D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9F244E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6D73A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179FC0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DE6914" w:rsidR="00FC4C65" w:rsidRPr="00E81B08" w:rsidRDefault="007D0B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71D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90B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07F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AB6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57A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A21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91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004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2F4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139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C0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40B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734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9A3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6CF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F30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BDC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878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8E4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F8E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C220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FF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780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855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4BE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14DF56" w:rsidR="0089213A" w:rsidRPr="00793474" w:rsidRDefault="007D0B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E660D7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64A6FC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64AE60E7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75EA2715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2299633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43A2A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66AB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242B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979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BDF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829E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0A8A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80EE0B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ECA4301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2745CB73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709EE1BC" w14:textId="28974A23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05CE7E89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C75F0E3" w14:textId="3D827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672F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9E47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1AEF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32E8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1EC9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F2E85D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03B09ED" w14:textId="395316C3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73B9B19" w:rsidR="00973AC9" w:rsidRPr="00E81B08" w:rsidRDefault="007D0B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5375B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7C3F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9CB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0B3C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1408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935E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8DE5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9F13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B50E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0B73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