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299CF6" w:rsidR="00973AC9" w:rsidRPr="004F5309" w:rsidRDefault="001B1D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487F58" w:rsidR="00973AC9" w:rsidRPr="00993DDC" w:rsidRDefault="001B1D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29757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371CA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36D3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008A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E0438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D682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439FB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03CB0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C3517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41F4E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22F6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B79B6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64035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ADDE2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DB3BF8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D13B4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B0B17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CAC90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A0F4C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7A184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0C418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70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7E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F4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0743DE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05CA01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32805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ECC5A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18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1B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37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D6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C69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3E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AD4F1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1A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96D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14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48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25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95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B6761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D8B1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F747E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90DF9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206EA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6C265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21DD9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EE727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CB2C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0484F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68C20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93D42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B4DB8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D3A0B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7E57B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283E8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2379B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34B84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A18FF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A11D3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7CCD6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525D03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31EB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A540E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174A6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4A20C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7ECEB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635A0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11C10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D77A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D95B5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C4BEB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DE6D1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C99B0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D7698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C6EA5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72C82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A75A1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40613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6751C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B1CD0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AE3A36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A50DA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745C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4A48B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8E187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8B0D0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FF79A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54CB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83F1B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4600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A8315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2569E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76135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F6050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8FCC1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333D6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6C84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D994E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6E321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82104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845A4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C72AB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6354CB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FA2E0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CF710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A062D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1BC96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9A977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DEFE0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C3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366A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22319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75ADB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BD94B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773D7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513A9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40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BDB2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C9BA2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09B30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4D2AA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3B7AD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F5F44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5B71E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C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DA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93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01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3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4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B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57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C1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5D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8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2E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0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A9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33AE1D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B87B3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5B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33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B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9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8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50F39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D17C49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33623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D70E4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6B9C3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2763C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F49C16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CB2F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7F108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45C52A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3DF916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2D150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E5CC95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0AB25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48AFA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26F8C9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4C1654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14E7F4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9042D6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7A0EBC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FEAFD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C8CF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D19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58D7CD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308D0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7D7E3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E4C13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6ED4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F2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A8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526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92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66E58A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3BF3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A3A6D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103D75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C74DB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49BB3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36316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5C53A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FBA0C8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102E6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BACA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96C94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B839C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C743F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D190B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B3FB2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A74C4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6F41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61462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86DFC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5058F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0F194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CAAF1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DB2ED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06B1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00CB6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1FD27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10F32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1138C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C5480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64613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C2B3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BB6C6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965AA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D6985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54AC5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781BF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9516D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1AE8A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E1B3A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942CD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C5D53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94CF0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44DA7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AFE47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8EC6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C88C1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87E13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7D3EB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52DE2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B8EF5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A4E27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64CD8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C27653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19831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16E0E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4ED22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3C558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4FEA2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9F18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B3786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F9CE3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A88EE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9F1F5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A984D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7B1F8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180B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3724C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A8504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A483C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5F78D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DCA89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23FF8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60328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1E8D6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EF78D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F978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D5F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8C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AD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0393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F11E9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77D48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02FE7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930EA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1603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57599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20208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C5D04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D42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BC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94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54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97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77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0D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4F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8DC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7B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EE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D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5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A1D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E3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48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E7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2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9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FD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FC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70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73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80F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AA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F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534FA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8380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4740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8D08A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0CFC9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C978C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3932F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BDC4A3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78818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5ECC8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77B97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37640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C55B4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80B6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43525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D460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121FC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6CF9A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E43BAC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0AD30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4E265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7A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E4D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C3310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16603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B48F1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AC3DB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4582F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D9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A3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66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61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9F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82FFF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E8146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E8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6F254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08E6C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A5EE2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E7D4C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020B8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B6C82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F318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80A11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E2115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839AB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D0A01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DEFC7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723FD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3931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CC110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87458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69AB2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E4C53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A70E1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1FB15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4D69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A483E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ED356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712B2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C3D81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BCACC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97CF0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B5C41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77C33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F220E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EFB9C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74D01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D86D1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25E32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8574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50643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4EE3D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73DBB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FD4BD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45427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77EEB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DB3E2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E435F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A1C4E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864B4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84C95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D76E1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E12EC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9AB7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7F3B6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550AF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ABE4C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39207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A37B4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6D5BD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BF63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C9807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4B0D7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4ECA8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EFB95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1B9E0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3074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0A25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D9F1A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67E9A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673A1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4E901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EAA15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79BC2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558C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394C9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A6F5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8F9F0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E8994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4C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DD8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1701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06215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37520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0ED78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60F6A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AE904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D8140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0D06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52CF5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AD2D4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AF0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CA8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E0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F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F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A9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E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C2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38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5A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78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B98B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6E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91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7A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82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7C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4B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6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2C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EE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05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3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5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D45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920B7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6F6D47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33AD69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DCCDF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2745E5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696F6D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14E48E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31BF61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C43275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AEBCE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8E8F9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55C53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981DEE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951CC6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45732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BE90F7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F5B866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9A060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5D399A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CC18C8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8EFC7B" w:rsidR="00592FF8" w:rsidRPr="004101B9" w:rsidRDefault="001B1D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9943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BF3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EB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FD177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27FDE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69F4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44985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EFF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6B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54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40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0A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A9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DB4E7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AF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C8A0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8D6F4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E30C8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0FDC1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F94B4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A1CB6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4926E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E96D39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90CE4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19065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27C3A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9CA4A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909D5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F580D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D456B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104AB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F067E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EB83F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6A34A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07F68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56AD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3269A7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A752A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3D146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E9E49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ED704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3DE4A5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26EA4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1FD3A7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06A484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7E5B2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63B5A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3F5E9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22FF01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09CB6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F9AB6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ADBA0E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162563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D68EC0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9F948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98D24D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A8661F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46DCAA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4221CB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87BB7C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9F875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B0E58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DFAAF2" w:rsidR="00FC4C65" w:rsidRPr="004101B9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60EF0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8FDF25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4712E7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B33AF1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22DE20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D9991F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0F14EE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6BD3C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AB2158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DC22EF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6EA88F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2D8271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630224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8C8C81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537E2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76EBFF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A88089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27EB64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2A8434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9A34DA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5F14DB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33E578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92D5E5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2DC8DB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0526D3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E4B6C5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56EFA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DF2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BFB08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8CFAF6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B97428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B12C4B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3A8511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F70ADC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F8B1D2" w:rsidR="00FC4C65" w:rsidRPr="001B1D82" w:rsidRDefault="001B1D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76911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779FB5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9FF15C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E0F930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47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29A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9C4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DAF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6CF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46C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EA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88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D3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C50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C0D53" w:rsidR="00FC4C65" w:rsidRPr="00E81B08" w:rsidRDefault="001B1D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C82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857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90B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5B1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AEF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6F3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F8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3B2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004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A46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FD7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5BB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5FF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5B163C" w:rsidR="0089213A" w:rsidRPr="00793474" w:rsidRDefault="001B1D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E91472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491E94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F9C8FD4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321577B7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512BCFF4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D234AA1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5B7AC3B8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7CA1C61B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38713F0" w14:textId="3178D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F98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6821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D58A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E2F9C2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25B9EDD4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1AC0DEB" w14:textId="331E83F7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09EE1BC" w14:textId="4EC7418C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FA321BF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01E472F7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2C4528A1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9EE02BD" w14:textId="071D0116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3AEC0931" w14:textId="223FE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66EF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110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4137CE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23B5C621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3B8FBE0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1BB80036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00AA5600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472D846" w:rsidR="00973AC9" w:rsidRPr="00E81B08" w:rsidRDefault="001B1D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28A1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7B0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1D9B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D28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52FE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F58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1D8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