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5A79C8" w:rsidR="00973AC9" w:rsidRPr="004F5309" w:rsidRDefault="00DE10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CEBCD2" w:rsidR="00973AC9" w:rsidRPr="00993DDC" w:rsidRDefault="00DE10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247A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20C42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66D2F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AFBA78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6C0FF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D202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D5E05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C47F4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D0790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49B3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F6E87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73561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E0EF44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4C93E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6F7BC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28801F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26EB9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62983A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E4DD36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E3338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3B9B3B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E6D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DD6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69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BC7632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4CADE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44CE6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F2270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09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9E2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21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9ED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9A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DD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75B78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DC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7D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23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7D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8E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BDB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2D9D8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578A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7E9D1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88677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37607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25037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9390C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38E89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733DE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CB45C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A8A74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7C4C2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0DC55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D25B7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0AC6C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5C19C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FDF3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7BDED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A2083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97604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1E274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0C5CA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B62F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991D4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B7BDF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C5C2E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D20E2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0F057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A437D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D119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2C58B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A8BF2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2787A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33A90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B9725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74F1A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AE3F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47F37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11DBE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F15F8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DF6B6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73A72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8FEF6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9DD8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C3C91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34E2D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8E3B4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CC8A5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05C9F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BC2E6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0F334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3FDFC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F5568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8FF6A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56825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3E46D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2F7C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006E7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B0A79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5B690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AF81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C3536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44D8E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32F02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E30A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49DF2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CCA98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AB46E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A92B0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5DCC9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7DF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E29C1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7AC56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6AA34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6F2E1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5D6D1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95609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A6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C5655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E7808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A4302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DEB81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72678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82E97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CCCD0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CC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EC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34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232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4D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8EA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86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21B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B8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54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646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4A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8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025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C80D4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01969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FC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E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6E1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3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F2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10554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CB2990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A12A04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935CA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4CD8B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761E5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02170F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2BBA1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2E9D1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625DE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34B83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82F39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0B1FB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B41E50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8718C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A5A47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9B882A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3CB44D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71917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7E6F6A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8ABB98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F9B3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6D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266B5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757DA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4E82D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DFA5C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3BF26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73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EF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816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93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6DCD5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D78D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BEB0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610941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49EC0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00190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CC0CD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388F3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71BC9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7BED8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1AE2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EE761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96E95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00CD3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7414D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D6BD7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040A0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E3E93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0A475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5776F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8DE28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2D355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D9016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84BC4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8C3AEF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98202D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F37C3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CC607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5A5BD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EBDF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1D4D3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D0F9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EC1B9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F8615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29621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6E21DF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D4E786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CB8AB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59C76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FC17D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BDE29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9EAFA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354F4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2E580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F64F2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952A4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3D648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EE251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CF1DF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29662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8484D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E5E80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55769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08F4FC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BF1E3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2DD26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24320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69630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7E411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66539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16D3D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BE934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1F722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4B17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48893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B35C3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212F2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3AC69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D691B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7AA95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C6A98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4D0E6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9B4BB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B24F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FDAA5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D2951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5BF89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5CE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1EF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E1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B8D3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87442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E51FA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3F59D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D8419B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58D9B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8D70A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049B5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E969B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891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56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DF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2F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FAA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8E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E5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A69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96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C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B9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FA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27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E37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6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70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5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2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CB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4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34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2B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6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6D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F2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BF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9067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921EC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2DA59F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6D828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45CDD9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B5981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11641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89B2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62A3B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3A7C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D3055A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9E452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4CB13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97F328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C93C3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916C41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7BF65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ED2C7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33169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108C9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E6239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B69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AC3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021BA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BA5FE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EBCC9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1413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323FB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B41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00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9D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E27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60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A52210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667AD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EA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3712D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A6AE7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D512B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857A6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15E1F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2F5DA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1AAE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97133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32DA8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3132F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E4F91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EEC35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9DE91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880D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9A383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A0E91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90BB3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B829D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DDF49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DD504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4F8CE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EBDDD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8DD6F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B71CF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4377C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1C29F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2D8E6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570E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7F26F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3B64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BEC40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0B73F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C9ADC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B0A09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713C6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7601A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56FBC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41D53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86C70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BBD1E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B1640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8506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11D42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BAEAF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EDDD1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5AADD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A7FB9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EE2C0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2EC8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E968C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3EB9C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C46A1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626E1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CC099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724DF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26CE8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7BFD7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C971B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1BC43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8A8E0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FD43A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9E6D8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530A4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77FA1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24057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04791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0DFBC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398B8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BA31E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0576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CEF9E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070C6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ED093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8CB61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31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AED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02EE3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425B4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A49F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8C0AB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6B0E3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B612C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3E39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50D2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10B05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9A56D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02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C09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02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2D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F2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E83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9A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EF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2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FD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097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D370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B46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AD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AC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E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8C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C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47C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56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F3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A6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8F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6D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11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D518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C41C0C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3F658B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9B8E2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EA3C8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D8752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01F5C0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6F382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2058B4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DE610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019EC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BB14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DEB91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F0AD6D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46FB3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347688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728457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B6F65E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BF5E3F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99D35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4B2C60" w:rsidR="00592FF8" w:rsidRPr="004101B9" w:rsidRDefault="00DE1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E296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B8A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B4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7CEAD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D8DAF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09D79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86205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29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62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FA1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5A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8D0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DB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19612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552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09643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46301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3B172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99FF9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37F05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6EE28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746A0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57343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2E475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C47FA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4FDAB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33458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632FF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6E183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B5C63F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9F213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0C2FFB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61ED9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4560F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E3F8D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59040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B9A4F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A2800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4C919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26105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C35F3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AFE884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3ACB0D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DA00C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FE057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3F197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A81939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FF664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31C17E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7E596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A1B96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2495E0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417FB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3A4CF3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B6B0A1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E26E45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3A3A78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0A1EDA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BDDD57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085C5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C8341C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500A16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1BA692" w:rsidR="00FC4C65" w:rsidRPr="004101B9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09B298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F1098B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43109C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A00BD7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F59297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E299D7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93D37F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E06AC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E9A9E0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87DCC1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DFA6EE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731679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03B05F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D5B9B5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9F9AFB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CF1D2B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63BA66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249FA2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8A903E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2F9393" w:rsidR="00FC4C65" w:rsidRPr="00DE10BC" w:rsidRDefault="00DE1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D5B208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6FE542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5A65C0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A4BAB2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946154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E74FCC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9B323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B9F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3BE06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AE7533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D253DF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69BA51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6F859F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F184A7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8B5B31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48F1E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8B6769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B4F5DE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C7C803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50F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7DC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D09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2F1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AEE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60A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B73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B3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203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6D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447FD5" w:rsidR="00FC4C65" w:rsidRPr="00E81B08" w:rsidRDefault="00DE1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E90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DEB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83F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91D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209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991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A0D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7FA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5BE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088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632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D59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E9F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669ECD" w:rsidR="0089213A" w:rsidRPr="00793474" w:rsidRDefault="00DE10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CF5671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C8496F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FB45735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604D581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5DE4260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3F22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E42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E94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563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DD4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4EE3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8ADB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79FAD1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B6A3FB4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7B0681B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7B4D8543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A633E48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B094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35A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193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1F6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E3E0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2E7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E16F53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24C814F2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251F2E99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0BB4C6" w:rsidR="00973AC9" w:rsidRPr="00E81B08" w:rsidRDefault="00DE1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3F37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0C4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59F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41C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D2AA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E62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4AF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48B5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2006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10BC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