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ABDB91" w:rsidR="00973AC9" w:rsidRPr="004F5309" w:rsidRDefault="0029122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87FE8B" w:rsidR="00973AC9" w:rsidRPr="00993DDC" w:rsidRDefault="0029122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2F6D89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E0F7F5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6A63D8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61B21B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DDA412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BD2610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DCF00A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5B1E27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F9013F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66B30A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8D09C3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FC6DEB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BA2FEB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1CFC2E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FFD5E2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A49A6F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4C8B09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7E5AB2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3977A3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D66A17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8D0BBB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7C1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627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790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D60B8C" w:rsidR="00FC4C65" w:rsidRPr="00291223" w:rsidRDefault="00291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FCBED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2ACC5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4B667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848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FA0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784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0AE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E6A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811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BE49A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8A9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7A4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28C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091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D03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0D6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AD9B19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646F4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17D10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39B4A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FD8C9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68905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FB359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39B48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BB0B3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AC94C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75CDF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80CC5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2E582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3E758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5EA91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E9B5E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041A4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257FDB" w:rsidR="00FC4C65" w:rsidRPr="00291223" w:rsidRDefault="00291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EF7AE0" w:rsidR="00FC4C65" w:rsidRPr="00291223" w:rsidRDefault="00291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82B47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B169F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60A43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3BD5F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FD00CF" w:rsidR="00FC4C65" w:rsidRPr="00291223" w:rsidRDefault="00291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0BCA5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78720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4C8A6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E2355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C74DD6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11D10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50812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7D9CE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B3FD2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8BE8C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5B7C0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EFE46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1CB45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8C533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5F929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E4800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FD6F4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75E7B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085DE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48E72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C5A179" w:rsidR="00FC4C65" w:rsidRPr="00291223" w:rsidRDefault="00291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F8ED4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26254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E7DBD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0EF7D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7254F3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65ABC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7B3F3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024F0E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25D43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005D3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D0787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A0BCB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25168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EB7E3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08E53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83134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06589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DADE4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4A1C99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35D44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0DEAE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FDC09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187489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CA39A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19229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4FA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EA43E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DFBF9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44D0B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23EA4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594BA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F0E85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0E8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83787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BE2E63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76D8B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94EF8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1CD59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56504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82D93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1DD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7EE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F66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746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3D4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EA7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3D0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80D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057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ADD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09A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CBF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23F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E00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90606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FBEF3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15F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82F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CD6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0E7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EF3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E90473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293512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FEF142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407E7B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8579A7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781CBA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4E0261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9F327B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047CE5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C1D31D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16BC09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D392F2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931730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9EB535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43F744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20CA97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4FFF09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34728A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7CBF3B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B252E9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C066A7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5ADF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2E0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A3851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2A77D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B32CE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8C7AC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2662F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396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751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9C5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F96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914257" w:rsidR="00FC4C65" w:rsidRPr="00291223" w:rsidRDefault="00291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E097F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B3BAD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622461" w:rsidR="00FC4C65" w:rsidRPr="00291223" w:rsidRDefault="00291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464F3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D3A7A3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D9890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23B60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354BA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534DA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3813F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1DE56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9B82D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1B192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6BFA5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D8356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F1E11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AC0E96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16DB9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A463B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EDC9D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FD31F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CD9DB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917A3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246F06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34AE59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9E704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0961A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7162B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1346B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1B7FE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C49B0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EC6FD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A5A4C9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CFF03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892B4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0FA5A5" w:rsidR="00FC4C65" w:rsidRPr="00291223" w:rsidRDefault="00291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2614A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60320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5E997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22A1C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52722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FB4C7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AA546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092C5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B27AC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EB7AC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646EC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9A388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DE106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CAE1D3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4E6DA9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5EF75C" w:rsidR="00FC4C65" w:rsidRPr="00291223" w:rsidRDefault="00291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BCD44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C929F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5C349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7764B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2CDC5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3FB08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7648C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D06A0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57D09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CF5FC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64839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04B566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33A97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127F6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AF5C2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F0678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59E6B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9D7E4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F7F69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DD1FB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179C33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436F4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EDB92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849DA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A00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E8B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DC8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4260D3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EF4D2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F8536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F203D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BA699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C6483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25B91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75463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8EA7B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C5A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D9FB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C6F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E73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E0D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33C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36A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9A5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1C6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E86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AA2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A49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3A5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3A4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C4B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E46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736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557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1F6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F99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EE0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C14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492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29E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B6D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F42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CEEF8F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6917FB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184451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76C6FB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6CE501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98E945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0833D6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5316E9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1E1DC9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DFEE02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C13A3D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FC5704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E49894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8669BA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11F77B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C159EB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A7A63D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694BA1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B33894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22346B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8AD266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64E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32F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1ED88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D0BB9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51C9B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1B643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E385C8" w:rsidR="00FC4C65" w:rsidRPr="00291223" w:rsidRDefault="00291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E30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373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726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D1B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251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EE4D83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5EAEC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701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33DDF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3FC9F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5E5A2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65D6E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13A869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682D5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8EC6B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A694E6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58784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FDF7D3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405EC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8AC3E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B65FE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FE5636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9E2DF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1CAFA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E83EE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D11F7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492DF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2EA65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EF9E2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AA1D7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0A4A4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D3FF7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7A44F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2ED706" w:rsidR="00FC4C65" w:rsidRPr="00291223" w:rsidRDefault="00291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E5344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208DB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0D0E9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128F8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9E9C5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76DCB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6A431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08CEF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F9CD7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46F0B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3CD06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23289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C5AC5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A51B68" w:rsidR="00FC4C65" w:rsidRPr="00291223" w:rsidRDefault="00291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F4C8E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46900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66866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3953E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89EE86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0C066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E3EB1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676C29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99669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A902B9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5D5BF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32352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042AA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4B885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5E7936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AD49F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CE44A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4C66A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C04E7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AA54F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3EDCB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55110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6C074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EBE03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7587D6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4D9593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2C06F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0610F9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31C909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01E82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7823E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213B53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2D300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1753C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F6D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F58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5D9D3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0AF8C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46257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139D3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4020B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DB97CC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5B6BD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6CBA2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DA46C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6FDCB6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730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6961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79C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460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6CB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EE6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413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8E9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B60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48B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573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21759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A90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33F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844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165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579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8E5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661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B53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2CE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DBC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4D8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292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553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08C456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3B58D9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626ED2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2D6BFD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0E3BFC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D1691C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A2EDC1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D71246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5AC466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93FA26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7CA536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AFEAE1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3B09AC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B82863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8D42DA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4BC249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A25588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DE7A54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96625A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33A3A4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318415" w:rsidR="00592FF8" w:rsidRPr="004101B9" w:rsidRDefault="00291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65C6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750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792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BDE7D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F97B1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F6D72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BE0F2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CE9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84A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584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D5B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0A1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340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323C8F" w:rsidR="00FC4C65" w:rsidRPr="00291223" w:rsidRDefault="00291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EEE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DA766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5BBFF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8F7A3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4FB7B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9ED08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5D0AF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242DD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7D1293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E183F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027606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E0FFC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FD2CB8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0D31B3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D9FC0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FCB3D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66158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40E40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2B6C6B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B80A4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C853C6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31474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613C3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C1170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C2DE5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1E363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82AEB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07C2D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49DDA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812E1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A424E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5BEB89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1CD10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1249F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1AE60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9A825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F2DBBA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1FFF55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0F1C90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04353F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DAB0B4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3BA35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5AEC22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CE4EDD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D5A26E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3B1A8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AB3493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AC7991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D2B9D7" w:rsidR="00FC4C65" w:rsidRPr="004101B9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75D0CA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8D9E66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1FC3D3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6358F1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CA6C10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12B509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84FCBC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842E8F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1ECE2B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CAC612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1F6599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22C150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949888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80C412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32A2AF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17DFC0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E1A7B0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BC95F8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694305" w:rsidR="00FC4C65" w:rsidRPr="00291223" w:rsidRDefault="00291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600E76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E2BAEB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A2BD38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949E31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509227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EB77E8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6844A2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5DDA7A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935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657A44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963662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EAA947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B1285D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44770B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9F98A5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093CB6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C347A9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03C019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B2D054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3D9A17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4D3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88D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E58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504C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9C0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EF8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800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613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C85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B32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808C77" w:rsidR="00FC4C65" w:rsidRPr="00E81B08" w:rsidRDefault="00291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996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82B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28A0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9B7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F01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2B8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05F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708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0AD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570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AFE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C0B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ACA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00A9BA" w:rsidR="0089213A" w:rsidRPr="00793474" w:rsidRDefault="0029122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00E437" w:rsidR="00973AC9" w:rsidRPr="00E81B08" w:rsidRDefault="00291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FECB80" w:rsidR="00973AC9" w:rsidRPr="00E81B08" w:rsidRDefault="00291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458737B5" w:rsidR="00973AC9" w:rsidRPr="00E81B08" w:rsidRDefault="00291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314E205E" w:rsidR="00973AC9" w:rsidRPr="00E81B08" w:rsidRDefault="00291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59CD5649" w:rsidR="00973AC9" w:rsidRPr="00E81B08" w:rsidRDefault="00291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78A4DC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A7BC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E7E7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B8FE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FE1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FD9C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62CE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197E6D" w:rsidR="00973AC9" w:rsidRPr="00E81B08" w:rsidRDefault="00291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821D974" w:rsidR="00973AC9" w:rsidRPr="00E81B08" w:rsidRDefault="00291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AD78ECF" w:rsidR="00973AC9" w:rsidRPr="00E81B08" w:rsidRDefault="00291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7CE5379" w:rsidR="00973AC9" w:rsidRPr="00E81B08" w:rsidRDefault="00291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60B54644" w:rsidR="00973AC9" w:rsidRPr="00E81B08" w:rsidRDefault="00291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C8AA7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5229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0DCD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98C4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321B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6462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656791" w:rsidR="00973AC9" w:rsidRPr="00E81B08" w:rsidRDefault="00291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429B681" w:rsidR="00973AC9" w:rsidRPr="00E81B08" w:rsidRDefault="00291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599058C5" w:rsidR="00973AC9" w:rsidRPr="00E81B08" w:rsidRDefault="00291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C5B7C71" w:rsidR="00973AC9" w:rsidRPr="00E81B08" w:rsidRDefault="00291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1163C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D246B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47C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455A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B5B9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92C0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E531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9DAA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A5C3F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1223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