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7DD77D" w:rsidR="00973AC9" w:rsidRPr="004F5309" w:rsidRDefault="000E46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87DD5D" w:rsidR="00973AC9" w:rsidRPr="00993DDC" w:rsidRDefault="000E46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ECA37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AFB7C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B23A2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570DE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F0ECE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3195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D43DA0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86D8A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BA026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D2BD2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BED88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F211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6D224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A5D78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325A0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6360C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EAE3D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FA8DAB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6CC2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6EEA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EA91C1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52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21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EF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E00309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EAFC9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166A7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14217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B8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EBF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7A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DC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CC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2C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A1E9B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16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DC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BE3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30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4E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D7F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8D47D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C96D2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D8680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21B5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B87D4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4D37F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4B807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4A22C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B7C4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CBE61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EB610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B3ACE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C73AA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B3B5E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57C52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6FD89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3F8BC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B8BC5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650AB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4480F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2AB36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57A19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5117C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3721A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2E036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749BB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8FF5F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14BF1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53EAF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D58B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5ECB5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01B51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6E39D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0EE8B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78298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BA2BB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993BE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AB717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911B9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7AE31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CD481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780DE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9023E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694D8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E419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D6F0A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C393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FB4AB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5554B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65CC5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764A8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E6342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C7A62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B33BB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0CEAB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A4373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54F6B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D3A3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44968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733EA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B3D23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05DE1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C834C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8769D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3F0BF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FE6BD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D2B29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51647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F2651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4B62C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1A3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B72B1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282B3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6BA94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65BBA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FAD06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39A34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3A4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4C909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4EBBB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EF4B4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F4A05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A2F66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6FA0B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9FB05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1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8BD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C4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98F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5F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38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57C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6B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50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C07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6E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41B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B0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9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6226E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9871C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50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D97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0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B8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B1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39F2F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ED97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9A792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76628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55EF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2D97F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FAD8AB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9490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2A8CD9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07B8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AD820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A0AA8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08C17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58A4F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065BC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D5D6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C31DE2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7030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62C9F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EA1D5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80BFC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1078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DBA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C98E8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51FB5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A6316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271D1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3ED15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118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910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BE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04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BF283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205D1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1F175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C7D5E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08FD1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1160C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058F8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7FC1B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FED80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0B8B6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B129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2454E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C7AC2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8A695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146DC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1EAC3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657A4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89278E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A91713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9408D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1A683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84C1A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AEEB1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6AE77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B911E8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7F5D7A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06EFE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388FF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FAE72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7C7A7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68454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02AE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3A806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C50B0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2FB81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82F55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4B7F98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1BBA3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2F1ABC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C4A68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D9FD7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02534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FD16E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B8BD6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834F8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995D2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906D8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8F4A6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1F87C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4DE51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1074F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AF77E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43E125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9DA662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DC200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0C89E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330D3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A8075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0DD6D5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F733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D1AD3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E9AC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56487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BF833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493E2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1BAA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68AC5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6CC09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41F1F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B9670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7BAB9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5420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7920E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7A37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2EA65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C1883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F4D86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1DA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3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84E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4A49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98ED4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C970C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11F35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FDD803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B4FFE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7ACB9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49FE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7E170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46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DEF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659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CB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4B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A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281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558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3A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8D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A5F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B2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E1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C67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70C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1E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5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B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9E4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DA1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A9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7EA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25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93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71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ED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F6059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7012B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7E144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88FB6C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918E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BA08B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91F10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0771A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DA52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3906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10CDA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D9F3EA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177F80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D354F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C5F7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A26BFA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88DEC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EB85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AA1F4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5AB04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7FEB4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D0B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E4C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13ED4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8B777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7FAD2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797AA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39CA8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14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ED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F28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B67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0B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470BD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92AE4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C0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68721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5B36B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582D4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73555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07A49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4105E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A0D6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F2851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4BB18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81C78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4BAF2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C670B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7A029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BCCC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D9E68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457AB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51508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9B893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540F0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B020C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D51A0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B2B2F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4F097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86835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EE456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B63F5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EBE70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B728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A45F3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FA08F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6736E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29031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2FEF3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0FA89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6DF1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BC959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88CAF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F66F0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620DA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A8065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1033A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FA75A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4F1B5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21960F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5CF37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16A7A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A73DE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B8D8D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73F1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515F8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5DFD5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EF0BA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3C02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9B650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57743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B5CC9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82B0B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C36F5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BFB57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F4ACF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8C53B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2367B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54909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5E1BA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8749F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35688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7D2F9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91EFE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55517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63785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2E705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07C7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1A3D9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9284A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F6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41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72EE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CACBA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C94D3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6A8CB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02508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6F7E1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37A25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2299E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DAD88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F4875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F96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5EA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63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40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1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C4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FA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93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8A6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505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72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5E29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33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4C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28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22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56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6D7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8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0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92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CA6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55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BFD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35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8557AA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4917D3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D2882E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91AF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B97F4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B0439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0B9684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E4B39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27BDE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5212C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EF77A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3199C7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E3CF95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4C7A37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56ADB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E85796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5AC0DF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56B091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AD5648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12B35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A67C4D" w:rsidR="00592FF8" w:rsidRPr="004101B9" w:rsidRDefault="000E4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4AD9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899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69F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A656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A6101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8E149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3F031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C48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20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63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1A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7EB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FF2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A0984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CE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A012B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333EA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EC614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D2E8A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4CDB3E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FA20A1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D6141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7C17E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0CC27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83300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9C4EB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5ACD8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A3F26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C8EDB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34C4B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4FF99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8564E2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56971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5DBF3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8B68A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7E2D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3FCD49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796317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BB83A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3FD2C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9E429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3E012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574EE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9E890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1A9CEE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1F882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EDB635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2BE81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F2C6B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3137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91DB20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D7C6C9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7EC39C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A0AB96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A702B3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02DAA4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75E4AD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60AC1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2C4FD8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0D3D3A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BE99DF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46A61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3F87AB" w:rsidR="00FC4C65" w:rsidRPr="004101B9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0A4C14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823B3F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CA7233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8FBBA9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DE00B3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0082BF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5D422F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EE18C7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2A27F0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AAF61C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E1CD28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24C9FC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5BB56D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03D083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97D4A6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7ECCC2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18F909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9BC121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3E7978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BC605E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3F4BEB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E0D56A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611461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2F1CB3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AC5225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221FC6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A43D51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D11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001F8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84B34A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4D326E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096EE7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151DAF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C49B35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139F4B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06E9F4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39C30C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372EEB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0E0BE" w:rsidR="00FC4C65" w:rsidRPr="000E46BA" w:rsidRDefault="000E4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CAB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30E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4C4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266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517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CA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BA1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3AB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2FE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F14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FCDB91" w:rsidR="00FC4C65" w:rsidRPr="00E81B08" w:rsidRDefault="000E4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7FF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61D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29E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5E7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62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6AE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5D0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4ED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FA8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17D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FBA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FF4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270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17ACEE" w:rsidR="0089213A" w:rsidRPr="00793474" w:rsidRDefault="000E46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580AAD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8DED46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D34B6D7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1B7C92C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05EF213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645B81E4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0EFBC74C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7DFB52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8B0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101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DA9A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56F5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865520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12C03C9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9754A6C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0930014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29E4930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CBBFD91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309EFFED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7D085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726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4C7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9CE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DC7185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672C079E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4D37509B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724F76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6F4EAC7" w:rsidR="00973AC9" w:rsidRPr="00E81B08" w:rsidRDefault="000E4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804C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E9E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4B1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43CB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D87B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072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246D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46BA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3E7E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