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93292D" w:rsidR="00973AC9" w:rsidRPr="004F5309" w:rsidRDefault="00FF55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CBCEB3" w:rsidR="00973AC9" w:rsidRPr="00993DDC" w:rsidRDefault="00FF55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522D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2AFEC7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2E63B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0F243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C882C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73552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31FA0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4E30E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6561F0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244D1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3470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61622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3501F3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E05838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B6DD48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B4E48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3D639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7BD1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70DB6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A9691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A394A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53D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82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D5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034AB6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A9ADC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77A2E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D80A8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8F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BE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3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D8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6B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0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F6C2A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C4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4E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07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2E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5B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8A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409AC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6CE84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66FE75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CB83E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E5AC2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E0405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BB557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93E60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33233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27B03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C1B3F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5703B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ABD53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1CE6D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EC9C4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036B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235FA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5F22A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9D2CF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80C28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C888B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6BC22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5A1A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59929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154F3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49155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58ECB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89A85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614D2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5DEF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763F2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332E8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E14B4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791FD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BC4F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384D0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14876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4C2BE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0482A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4BFF3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9910B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4D1EF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BE7F9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BA333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6A591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C5500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D6646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6CC6F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E89A1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ADE84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7292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238AE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7EAB5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928A2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1F554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74466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98E93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CB61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49A50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4483F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8A3AE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EB62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5F640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6AAD7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1A66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71DA2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85FB1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E5E90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0DF38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DA14A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58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5EEDB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44CB9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BA995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C49CE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EA37A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3F3D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0F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7B938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F871D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37D80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806EE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CF885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8C384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E0602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E5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5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E4E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64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5C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27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D8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8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02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BA1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5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6F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425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7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9C131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8F0D5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009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26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EE4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22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F10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91E38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292E90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CC33FB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3C258D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FB18C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4280E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BBC0C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2311F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780CB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9FBAB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57FF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25663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BE4C6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D4CAFE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82DAA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7A3527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D520E0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C2688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43DAC0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C4863E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E32FD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B541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8C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8C059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3FF95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DFEDD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C7729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5AD0F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7C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C5A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9F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3FC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F95F3B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F9756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8E0D7F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5AA92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9AEBE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C6BE1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33519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E4CAD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45D8E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D4D72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DE44A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00210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B8C97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1DE45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73C8A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004D9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D33E9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EE88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7A0A4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F9FBC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CB914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816FA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30911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DC786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31634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61F0E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11C48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90F7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D6214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8CC62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D876D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078C2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43487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B7550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0D7ED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D4D06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A9FC4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4D985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E977B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2E4CB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1C786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13526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F4148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F612A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DFAD7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A501C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4820F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565F3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7CC06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18542E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E71BA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E3ED7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9512C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2F1A79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8EE2C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E9A4F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E5945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BD8BB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173D8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E1EE6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5C4DC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BA01A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1BA6E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0BE17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19FAC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0223E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7011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C3C49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9A899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1D2B1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B58D8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238F2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C51AC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8A32A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33D57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B3F02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253C9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92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D09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608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A804E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9A0560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97B09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651DE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E2A15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1A625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6865D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9772C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42301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3BB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10E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93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E36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E1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4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97D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8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AA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FE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34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36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18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3A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C0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FC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98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D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DD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7B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01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C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6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982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3E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4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1A81D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6C020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47052C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5236B0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66C2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ECA915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FB7EF3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38BF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4ECC16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9ED406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80DA0D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CB6E1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01CE76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AFF9D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20DBB4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D3D997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09C26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79EE5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CBB0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FC1971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08B4E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F9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11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0542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0CDC2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0CDAD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848B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701CE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1DE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02C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3F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B5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4F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18446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79D44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C2A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96AAC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0E1F7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83B46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B13AA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F579F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50DF9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7D437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B7DD0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85CEC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FD328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3F3FA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5C965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5FD17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CAA6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D691A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62617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946D1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0550D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48C8E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87EDA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F6F9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3CFFB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C51BE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B392E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6BFFB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7E65C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8717A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611A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8E323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090AE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3F607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9883E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8D86C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8D3DD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53148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1D031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D7939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A8E8C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29FCE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A9C57A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14812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2FE11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40BFC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03C2B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A962B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0CCE4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0C8D8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3322D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A3FC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38147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16D81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A9C7E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DF2D2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8A192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93AC1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269BA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ED0EB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AEC4E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A180F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7A190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48AF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2B8CD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43F2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E3549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F47FC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7234A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7A0BB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F2EF2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63AB1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EF05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2B379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36E7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B77B2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985A0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C1D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E0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A35DE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90BC4B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6B030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87948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1FB5A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306DF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F2608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03834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E3635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2596B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14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8EF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605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9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25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FE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E0E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CA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B2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211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24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60123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A87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1A9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CC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E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2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5E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8EB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68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954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D30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BC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09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A22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F5251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96F87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B93C4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2389D7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B2362B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B717C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9D45E9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3EDD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DF3CE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71FFC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FF5524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3A1E7C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89D22E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2C482E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8C45C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31D8F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DA88DB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17BBE6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36B451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F9267A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26A422" w:rsidR="00592FF8" w:rsidRPr="004101B9" w:rsidRDefault="00FF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CCF2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729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A71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F178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C2476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33756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532E9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86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1E0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9AC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AA5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E1B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4A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2CC689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FA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26CEE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CB818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AF0A4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DA9C9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77268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3972A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DEC17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C563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8AC85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078F82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138D2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EBC2A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FC8C3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4978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3DDAC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1DBAF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42DA5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7EFF8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AF25D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22737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C639F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661CC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BE144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81E6C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831FE9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E49137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F86D9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3FD21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488FB4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A9A8C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77F94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10E73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6A9C2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74168A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29D50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1165E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CD972B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2F654D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E6083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4D38B6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BBDC9E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90738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4FF3F1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883F4F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90BF80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B776D5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D95E73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FB2F48" w:rsidR="00FC4C65" w:rsidRPr="004101B9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359C84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3DECCA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7E257D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3DD72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CA585C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9EAAB3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73F288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598A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2CDC92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E59E48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1596E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E876A6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866CC3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19DB97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BA091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3EB123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7AC441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A366F9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4B68E1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94FE7A" w:rsidR="00FC4C65" w:rsidRPr="00FF5554" w:rsidRDefault="00FF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EF3C09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CEE861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11BD2F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16A064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B1EBF4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8353E5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C18E6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7FD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78612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D6D374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A2CB12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285AB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E49B48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3C281C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ECDE3B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B0F28B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BA26DA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320A7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F80E9C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556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D00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084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251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25B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57A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B71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392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A46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73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167600" w:rsidR="00FC4C65" w:rsidRPr="00E81B08" w:rsidRDefault="00FF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B9B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10C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A15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61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D63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583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89C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F2F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378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CDF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3A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7F3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B3E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4BBB0F" w:rsidR="0089213A" w:rsidRPr="00793474" w:rsidRDefault="00FF55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0CE32F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648542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A9D8EC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844ABB8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BD80549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A735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52E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ADA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8BB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482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59B9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2FDE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3C4D52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54A5B48F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AA9CD25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6214B6C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0C5786E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867F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2D9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BBE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A99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3790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BC1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05BECE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3A666C0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0B3E97A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F44E9C2" w:rsidR="00973AC9" w:rsidRPr="00E81B08" w:rsidRDefault="00FF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27B5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D9E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642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E7C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87AE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33B1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1DF7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B0C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