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CF6196" w:rsidR="00973AC9" w:rsidRPr="004F5309" w:rsidRDefault="00012D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3A1697" w:rsidR="00973AC9" w:rsidRPr="00993DDC" w:rsidRDefault="00012D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E7C923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0DFD2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9C422F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54E163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511FFB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19149F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898C2F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F13362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C23855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7E38CA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0D427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B59476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51C15D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F3B859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22C6B0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AD2212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80DABD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000928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59DD18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FC8C7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2ECC2C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097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AF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9E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9CD3D3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89C4B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CC34F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AF469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438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44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FE9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769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00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980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BA775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76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391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118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36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42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B82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05602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12DDF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B2528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7E3A8B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CC0A4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F3FA1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EC4E9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56156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57F51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633F2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4C0FA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CDA24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C5CCB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EAA75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7C334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6F6DF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03414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D4BA9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7616C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EFD69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45D0C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3709D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3149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93868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5CC5F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A9252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F10B2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8D20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0550F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A2BA8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56AC0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C3A70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3787D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57EBD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A7401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84774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C25BF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8A4E6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037B8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FADAB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D55FC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B6C56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4156E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C9B0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03D1E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0A025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C717B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786DB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014F5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5CFD3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EBE7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B84F68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F0AB7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84FDD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C377E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17439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1B3BF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3C4F0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A73DD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21153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54B0B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A9C79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005F1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BDEF5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E6376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9245B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0EC41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8D915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D27F5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27ED2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C1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9B370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AB33E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E742B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D37D4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17F24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F677A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587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D3D03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EBEA6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391AA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5DA54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C240D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9A9BD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3EAF2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FB5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98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469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2A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5C5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86D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DB8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295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4C8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BF3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5A4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D60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78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88F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6C0C41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5F6D6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F5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389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940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DD2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A7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BA7DC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83DB85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37F284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4E899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5D9E87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A2ED3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E3C33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F7CDDC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C27AAA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AACF19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46D773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7A1475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2F9AD0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AF9240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49ECB4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434F7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46D374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3667C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1D76E6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0DAB1B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757E1A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AEA3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D5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61DF1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6EA18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68EDD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284A4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D17B9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C78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DBD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E3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E6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C8F730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F80E8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A353D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8ABB5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8529A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5E340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E28AE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10821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0BB75A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0F859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6EB91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BF515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640B0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B0BE2D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6F0FE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53D5B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AF3F8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7AFF9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46C7C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E0B25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19460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212D2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6811CB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07D76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90DA6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F8906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51DA2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967DF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F2E9B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F9C34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4ABA1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A1122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F913F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27C4C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D0060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A71A9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931F3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2A564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438C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85659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53A16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B230C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1FDEF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E70D0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ADA28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D57C6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B7886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7314E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34D83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2150F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12614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DDDAB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9A41B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A53C2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C4EAA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FF146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5CBB4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F1C46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F4FFB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0991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AD52A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1F6E7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9A704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042E4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7D58F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DFB3B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3693E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D56AE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A596E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EFC7C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317E7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B8605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A3F14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BCB9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14272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8107E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05655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0EF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690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8D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E6AF8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E93DA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AE21F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16841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21600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8FFC6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6E21D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F2C7E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3770B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EBF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9471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C7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E13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111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4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462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16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692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E33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5D0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F79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14A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3B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2EE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58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894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6B4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FC0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445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F26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DB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301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FE0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73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331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FE3777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191A60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985F4C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AE0236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979B98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8F58E9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247FE1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18328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A0C4E8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B8DD24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7751BF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979306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303F99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F515C9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5E3CC6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96A958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2E63C4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E2765C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B0C9FF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CF13AA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ECFA12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5D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C50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69A77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D37FB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247CD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58AAB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2D4A9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2C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F0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BC6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035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49E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D702E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A4626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271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DD538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88BF1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F4809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2CCCA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FEFBC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E0989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919B0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85AAE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FCA32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748FA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C8220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28DCA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F535F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E27B8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4548F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AD218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33DEA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C24A5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B54E0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8DCEB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F353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A55F2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8562B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DF7DD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790D2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B8AEC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D3F6C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66786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820E6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E2137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4C4C2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F3B98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3285B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5A069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C572E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0054D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9F4BC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9A714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7F7F6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664C9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C95F2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D153A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00AC5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61D83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9C266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0EC6B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23898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19C9F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0B159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8E60C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1F6EA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A6FFD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64DA7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40568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50CF3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280B5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465C8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45708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F2225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BFB56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FA9C0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4ABF1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8401E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912D2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CD1C4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5F894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35388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C7B95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08DCB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EB1BE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5F4E6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51E27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742CD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425EE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3FB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45A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981A9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D1C2A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C28C9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C7990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25D72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8CFBD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589A5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A900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FBB86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31EB7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220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78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7D4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311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7BB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A3F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B1F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637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AC0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FC3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FD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4535E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32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DE3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ECD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E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8B4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D5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1ED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3B5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D3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070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BC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6A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D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CC5972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546961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38E05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4FF41A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19B3B1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0AD344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BEF3D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125B31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01931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65ED3C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28019E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DD2067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A48342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B46B9B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4D77BB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2C9D1D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096BFD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9FC27A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7C57C0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D3D442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A797AB" w:rsidR="00592FF8" w:rsidRPr="004101B9" w:rsidRDefault="00012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B3BB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3E7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E97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8B9C0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C1DBC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0C02B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28925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750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81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939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C16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9D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343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96F45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7D8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308B6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90D52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56ED1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605D3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78FF7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A75C9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50B59C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2BFC7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59B81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16F25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9EFF8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2B804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180FF3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A4362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30C6A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1B7A8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15DFD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551D8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CDB05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C0C7B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D9723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AFD7A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5AB6F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D99CD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B232DF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EC020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75849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AEB60E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05171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F3A8B0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5C4844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8DD33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F3E95D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2B000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62077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EFE23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742115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AFAC2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8B2C57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2CA7C2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064C7A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E0559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81B83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A01A41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C92E26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885968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30C5F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9A1F8B" w:rsidR="00FC4C65" w:rsidRPr="004101B9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C629CD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EAE97D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987C12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8CA164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1DA69A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8C1538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327A20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5F3DDC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00D85F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873FA4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9A4CF3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0D0FC2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3A76F4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331DA4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8B8A64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E912D1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3ABBE8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6B1688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EF0A79" w:rsidR="00FC4C65" w:rsidRPr="00012DD9" w:rsidRDefault="00012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BEBEBD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F038C5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E96628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E3C699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B23107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31AF88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25ACCB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25DD27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A20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18AA76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E9B56B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7987FE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1FB729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B63C99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9AAF5A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AFEEDE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49E58E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C08BD7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FC446D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56F227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949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153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F39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244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058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524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1A1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E19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D78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AEC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0D0986" w:rsidR="00FC4C65" w:rsidRPr="00E81B08" w:rsidRDefault="00012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333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FB7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8E3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C32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3A1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EF4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8D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793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51F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1B9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35B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ED7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727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1692C6" w:rsidR="0089213A" w:rsidRPr="00793474" w:rsidRDefault="00012D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4CE7B7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45BAD3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7594B30C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21A83C8D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7725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7E1B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294B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324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031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9DF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8E2F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D225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F5296D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A9065BA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1AC0DEB" w14:textId="58EE2B38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1F4A195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7DFEA0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6B8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9FE9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D5D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C33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FB1F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EBD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2E05F2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A2C3ADE" w:rsidR="00973AC9" w:rsidRPr="00E81B08" w:rsidRDefault="00012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7B0E8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8CE3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9078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70D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1BB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B82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2913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E9F6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A02B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BBA2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2DD9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2023-07-14T16:16:00.0000000Z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