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E8560A" w:rsidR="00973AC9" w:rsidRPr="004F5309" w:rsidRDefault="002841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D25E20" w:rsidR="00973AC9" w:rsidRPr="00993DDC" w:rsidRDefault="002841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E2522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3C26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48942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B96E09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E1F655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874E8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AB2765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A0C2A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AFB48C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B47B96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7F0A0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7AB499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6359D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59C6A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4568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748BB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D4D72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6C175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1026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C583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ECE19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11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79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8F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A7D356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3A96E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2AE38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D3454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0C7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81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1E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91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9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4A0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A4635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9B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B9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C12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B2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41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28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B2E3C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6C7B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5E533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490D0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0165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D099F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44D4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6D0AA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9F95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5A279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7B654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FF1B9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E2AF7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1B5D6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56942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A0366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E4574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6F6FB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C3466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B27CE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0D648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89884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F08E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F8A66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F78B9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99A50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7BF3D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46114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A6584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8557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ABF80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41B49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B15E8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78D29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AAF94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FEE23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2ACB0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64330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6C39F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308DA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875E9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7647A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E2188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5D57D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DA94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A242D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B7967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C4116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6BEC8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EACB4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BB2C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29901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4B4B1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F8904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EC543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168E4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D1818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CD393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12FED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4AD34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D822A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34636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6A7C68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05B2C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7669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C4AB1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8EC8F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42F1F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A6CBB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65118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5EA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9714E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6754F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29D52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D202C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C1387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54E8F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7A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7122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54BF5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CDF22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B8F62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C07DE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9CAFB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BB938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9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3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807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0AA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83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DC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3C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878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3B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7A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8F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7F1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3D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F12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9ADB5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EE22F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BF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E9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84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316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D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E69BD8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D4D79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8B0451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F819A4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40E2F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9AAEE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215D4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04B986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9D959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468CB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D839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60EB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7881D1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7B49B6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DB2C53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1FB60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0273E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2F1668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B17DC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BC2778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3094C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E78B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EB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80EE3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3ABB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5A07D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13185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A68DB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8C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E2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A78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1B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DF16E7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0B811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276C9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5FF3D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5CD81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CD5E1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80800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86A59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1B973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36B0F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16FE7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9389D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1FB81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D2796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30384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E09D5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53906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7CFDE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B336D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CB551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2C21F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B059A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0ABB3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26D0A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D8067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8F376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20A72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04EAB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A1874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F0A09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97843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CA4F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31A72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AC2DD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79072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C56CC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FCBB05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EC390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0F99E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872F0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13F0A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08AF5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A3E6E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1600E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9C132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D6194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CA4B08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D4D26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0066D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C12C8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7DC1D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AE00E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52E15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A3C883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6F3B8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5548B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ED979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077AB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A836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2F51F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05267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B577B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C9868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94C07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9EC7C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1BD37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C6F3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AB6CF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83343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1512B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381E3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0B6A6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E9A35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D4E23D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E2E76F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B28A1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1AE74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27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1ED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42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5C794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E7009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6283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235FE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7A5D3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629EF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3EF04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CD03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4CBB8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C3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97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55E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C19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C4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71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5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37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D5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D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FAE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41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94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FE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F4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F57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88E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7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5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10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9D1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4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948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6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70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F2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E323B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32A4E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DD4D11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36EFB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C26FF4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EF34F6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81E46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56391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63456B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86EA4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E4B0E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2393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0F429D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81EA3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4AE01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11537C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F0CD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78E6E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E308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7417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04322D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6A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837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155A0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14CD9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1ABFB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82ECA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B95F3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FA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39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EDD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7A1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22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DED18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411CB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538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46BB6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01874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E514D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A15B4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0F6D7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1AEFE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F1F56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7D37A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0B76F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91C4D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5A640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C783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59F37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AE4D5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E5BD9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37C43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32E27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E895A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3D257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4A6156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2740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0F5C2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938D6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109C2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80A6C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05B2E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546AE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0ACB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4F015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94CFC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2ADE3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40BAA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C4000D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9A0C0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90EEB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7F71D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594B1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422A4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239C2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99AC4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A9102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E22C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90930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2DE51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45AFC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176D6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314B9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AAABA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220D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E055E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79B79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535AC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1E845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B7FD4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10557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438B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0FB68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FD7AE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48F99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365DB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4F4D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928F1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166C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15CA6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6D6AA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45DEEB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B4A09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EB73A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AA144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0BE92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031CB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C9E2E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7141C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BC938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74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CF6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FEFC3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FBFC8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5DE73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9F655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FA8564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E95B8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2EF07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B818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5989F9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FEDCC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68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97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381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209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45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BD3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45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1A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1B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39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6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0124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AA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BF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BE2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42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9A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E0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68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784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55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78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35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B7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C2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28DA2D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2E29E4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47AC6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7F15B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032F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07DA4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9F0F2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DBDB3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513A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C41799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819AEF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32CBA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03F475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324812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1DFBBC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6386B9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5D03F0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9A7404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A397A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B3AF7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0CA2DD" w:rsidR="00592FF8" w:rsidRPr="004101B9" w:rsidRDefault="002841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A158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D3C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C2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3D91B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A0D08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5C16A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BAF9F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9D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E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5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CF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52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0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B3C1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423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ADF74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AF4D3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8959B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7F159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B9E60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46376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E8728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281EE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00305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5B934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BE1848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7981E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C87A9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CD64E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44379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684A0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D4985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006D5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34F9E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CD1DE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24FE56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FBB402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6DE12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14A62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998B1B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C70B35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B9BCD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93971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74A9B1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98A9D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664E3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E46100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5EBA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CF0B3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081A7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438E7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4C9CB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937C4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0A2F6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7A10CC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522F8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92477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43500A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90111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57856F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28A353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B6F61E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1550ED" w:rsidR="00FC4C65" w:rsidRPr="004101B9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101871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B77237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E6525B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2039F3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DA4750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4AD4AD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4EBE54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F95F8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DEF273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42CBF9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AD27FD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72F498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A30C49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E72ACA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D722D3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A82E21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E45DE8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C2BBBA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ED2927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38CEF0" w:rsidR="00FC4C65" w:rsidRPr="002841C6" w:rsidRDefault="002841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748C43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A0E0C1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9F2F90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DCC640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FBD89E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4F3337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85F66D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4B9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11B478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8BAD99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66963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05AE3E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85DB25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5B8D8A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CD0B84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D0FC9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7BE6D6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6DBC4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59505B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6C6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C35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208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8EB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E6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502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85A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CC3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8F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0CA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5F4795" w:rsidR="00FC4C65" w:rsidRPr="00E81B08" w:rsidRDefault="002841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49D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2CD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05F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1F7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45C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E96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C48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12A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92D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7E0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256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F76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C23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32F5F1" w:rsidR="0089213A" w:rsidRPr="00793474" w:rsidRDefault="002841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0683B6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1ACF08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384A9D6A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D904800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DED4BE1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33D93D5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AD0C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3F7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E3B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228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9ACA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621F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11116E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0F36FC23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21C55EE8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7783A97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E3B7FB9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C75F0E3" w14:textId="2EB310D6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45688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41F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389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CBBD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3945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D03BA6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2C5C1FCE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66CEE2A8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164C2D19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4A3EF0D" w:rsidR="00973AC9" w:rsidRPr="00E81B08" w:rsidRDefault="002841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5D21D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D00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2DC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F4F7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BB36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14FC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2A25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41C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053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