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8E0A3E" w:rsidR="000E5BAA" w:rsidRPr="003A3075" w:rsidRDefault="005A1C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30079E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2497A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A4AD40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CAA7D3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1440EC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576C0D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C8758E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A3D909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87E2EA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B842F0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C3B961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66AC94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83C0FE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47E01B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474715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E6C79C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1168C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38D401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78B168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F8D8C1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38416C" w:rsidR="00704CFC" w:rsidRPr="00A44766" w:rsidRDefault="005A1C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7B0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361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0376D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820C1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8A10AE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4E0CD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00DF3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1C3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669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0ED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AC5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48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5220EC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6D4E4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FB6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EE4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D9B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A7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9C6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86A76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8B8BA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FFA51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EC313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61A4E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DEC13B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7B445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4AF05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DC8D6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0B427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048F2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9F4BC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9C552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B2CC80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62D07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CC4FFB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CB8F88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A5856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B0426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3DCAE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C02D4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B4DF0C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77894C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FE05C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7B636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DBFD0F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FA7C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54D0E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3CD55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E0497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D3478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76060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FE52D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3B4D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94FA1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EF23DA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92CF9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3C3B80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F2906B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2C0AD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F77B0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4BAE1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35E30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1D80F0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5B6624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A2533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2C902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1BCFA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58392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CD0EEC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35DF7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B94B5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E00B0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A461C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B7842B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81FD2F" w:rsidR="00704CFC" w:rsidRPr="005A1C7C" w:rsidRDefault="005A1C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F57FE4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B8586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5DC699" w:rsidR="00704CFC" w:rsidRPr="005A1C7C" w:rsidRDefault="005A1C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E753B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1FDA9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84D6D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7395BC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2F510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4EBD4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1AA074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76D1B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147E3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6AA2E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9E4FD5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97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0AD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5740D6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492522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5E2AD1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E16369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A946BF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0BC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993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26CF5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5ECF47" w:rsidR="00704CFC" w:rsidRPr="005A1C7C" w:rsidRDefault="005A1C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F6D369" w:rsidR="00704CFC" w:rsidRPr="005A1C7C" w:rsidRDefault="005A1C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C7B24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7060D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90C2E7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D825F1" w:rsidR="00704CFC" w:rsidRPr="005A1C7C" w:rsidRDefault="005A1C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924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4FB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767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CE3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73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521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894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C3F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109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4AA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60F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4E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F29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D17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0995E3" w:rsidR="00704CFC" w:rsidRPr="00BD2A71" w:rsidRDefault="005A1C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C80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EAA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3E2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2CE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ABA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33E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4054AE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A49693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51575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91605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906CFC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470ADB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1F0A4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C6DBCB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183028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DF3383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C5B7E1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A59FDF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A3B443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4A7AA2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F1EAB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0A68E1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D2F5F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F42690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A0FD7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52F949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67A325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955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8626B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3C183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5FFE2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A44BC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B6DBF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2D7CE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612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C6C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E3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B873C4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5BD0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56493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D28B3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A6D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C4D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71A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41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DBD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50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0C1AC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94B5C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9A9C8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56F83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145CD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CE768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D17F2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41864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D75C8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020CA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F5E94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07E2A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AE9D1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A0F73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36E35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17A9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D5799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42CB7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37C16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AD8069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4ABCD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71F31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37BB09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DDF85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A5A10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914DA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1758C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0BDE3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30E96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06E98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4FA70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98614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B9BD7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3BD70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579A6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A4850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DBA8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2E7B8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07377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41E86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7896F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3259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04E77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F76E2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34FD4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131ED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BEAE9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7135E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758D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A29AE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B26043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02B14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B2517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2D8CC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7F04A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B034D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07A63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D0B4A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4AD20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CD9EB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5F063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1DDB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376AC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93903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893F0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E7C9F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59F2E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C8F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8E0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DB4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B41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AF8E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BEF97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62A3F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ABFC9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5C831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280B0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3B1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AA67F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7C836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16E6C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455A5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FF6FD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D67F0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80B7D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A06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3FB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4E9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0A7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EFA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70E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8DD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CF8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481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9CE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7C9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25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59C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687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70734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046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907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2B0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35A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A79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2AD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8ECF6A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170DF9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8E713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36290E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F46125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DE6A52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F1279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5744A1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0C45A0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BBFA3A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9DD011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21803C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89331F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3C150C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AFA391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76A46C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4C57F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2ACA28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53F8D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99353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54AACA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B4F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D0459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C7F26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6418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43C84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6CE263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86A3C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DF9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E05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911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2CE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3EECB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86DBD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A90C9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13B06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63FB2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58E12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2C14B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677E1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A197C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F034A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F4F40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5D803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B47AE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74A5F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A207E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3EAAD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31B05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903FA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A4808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A1619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E5AE1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74C2E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7B239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6DE02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63FF1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EC5A0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006F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C7900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E90B6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DBF21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D731D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9D88E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CA802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6A80E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3F84D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963A4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2A1C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04B6E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7A9B5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C5022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80173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90A9E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E58E96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0E68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ACF4C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9E054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CBE90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9DBCB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A8217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F88AB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1A0A6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3F323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90F21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84C4E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A3450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2898E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6FDD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17570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4407C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A7E39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21CC7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36F5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A30B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34F18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0CF64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B63DC5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2C0B4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0E38F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34F91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5357C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52F25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45D2D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CF1FD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4A98F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03CA0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30AD1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9DABB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D20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97D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41E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1C391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98445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12757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7E5E9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BC55B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77BA6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B523B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5E4E0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D5218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747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975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60B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7ED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37C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24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87C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066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5D2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9EF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810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EFA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287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6A0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988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17E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673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B6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012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41F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A4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8D4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133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E81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BE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F6C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8FF0FF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506298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252B9E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9DA822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17B72F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D96B8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39343A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3CD124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32B916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D754E8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BDF959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035740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79FCAE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469D75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50B9D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95A3C4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1E480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94E79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4763F7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3C01FD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09E0A3" w:rsidR="00BF40E8" w:rsidRPr="00A44766" w:rsidRDefault="005A1C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86C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97C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69281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0F2D3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A1E01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66284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0CE4B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9EC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34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1B4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B78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555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7D847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CDB7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D45D2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5A59E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388D7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5F5C7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1C1C0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98C38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30CAF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CD14F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567AB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40BCB9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77CC7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11B2B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EB728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68373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37FEA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7B644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269E0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2123E4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B0671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C5386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65965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0BA27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261B2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B23C8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176F7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9D865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7768E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16E600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45FDC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25797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6129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465E8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60281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530D4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79568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033B9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43AAE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C450C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C4C00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37AEF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83F53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3C2F5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5BE3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958831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C1E76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DAA30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B740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95012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1DB50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EB14E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19838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C9E0D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22152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7A1A6B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016F5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F170B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65BC2A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1F0C9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EC8FC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ACD2E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C50217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8D939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BC88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89890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9A992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91740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F1099D" w:rsidR="00BF40E8" w:rsidRPr="005A1C7C" w:rsidRDefault="005A1C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ACA47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E2AA78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4E702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47FF9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3999B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7F86F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BB4810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779A4F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676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059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24810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6A281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B3451D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F1C8A5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0CEEB9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83572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7A9B7E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C716F2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C1509C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47A613" w:rsidR="00BF40E8" w:rsidRPr="00BD2A71" w:rsidRDefault="005A1C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BAF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34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5C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E0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FFA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31F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5DD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5B5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40A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B29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94B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ABE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743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75B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38C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D02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F65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186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87D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73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083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03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C76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63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A09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79FA10" w:rsidR="007D480A" w:rsidRPr="00BD2A71" w:rsidRDefault="005A1C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ECD69B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0F3FA24B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50B001DE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7987511D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20B4B177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5A583E7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2DFBCC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F314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623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415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F454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9EF8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48F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9E45E0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23F20348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1586CAB5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A320228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0A1F6437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3D10701B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22D1C9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32BE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CE8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184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16D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AFB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85163D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BE5A4F9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70867CA9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412A6860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20BC47A1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5E785546" w:rsidR="00AD750D" w:rsidRPr="00D943CB" w:rsidRDefault="005A1C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7E2D3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C6D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6E0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1C7C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1C22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