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752FC6" w:rsidR="000E5BAA" w:rsidRPr="003A3075" w:rsidRDefault="00F611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B1462B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9A37DB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8819B1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13DC1E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8ACEB2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9F8644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CDCBCC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994499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10255E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8CCA50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81BB41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F6D1A5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2E0C14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544402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B7F556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D350DE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572605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DCA48B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15EF2B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79028C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E14542" w:rsidR="00704CFC" w:rsidRPr="00A44766" w:rsidRDefault="00F611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206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09D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149F29" w:rsidR="00704CFC" w:rsidRPr="00F6117E" w:rsidRDefault="00F611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9F7A4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2E133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5420B1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699E8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D51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074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8A9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642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F1D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33C85C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04808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A97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65D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220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0D7D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97A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7557E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08F92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99AC5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FE473B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24F69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97EBC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EA0EF7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11FAC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EB8BD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C3311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2B0B3D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D68D17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E911E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559F2F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5A53A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6EE9D8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959C86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08F24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1887CC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F82853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C903C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8934C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78216C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8293EB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ECCEFF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378F2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0C32EB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020128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F1939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C9D78F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1B3AF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661723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DA841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56B99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66311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F5BB4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0330B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344B88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64C216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F98F76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E3664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15A07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C4508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A59CBE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B8FEF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A5F21C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21011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16744B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064F91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E410A7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E39E5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B059ED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E2D780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F0E73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6E2387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CA39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6A565E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CF997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A4AC1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DE4B6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D8568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834933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5B784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5E350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E3A551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CFCBE8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88F564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9557EA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BB634C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0A35CB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E6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7E1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95B81C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4D283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3A0D3E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85551D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7AE805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240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772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4A064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FCCB19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C065D3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5EA7F8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F7E2BB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9289E2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A367F8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59F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948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02A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902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6C8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32C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124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9D6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DCF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50B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809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03A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08A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788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0A8E26" w:rsidR="00704CFC" w:rsidRPr="00BD2A71" w:rsidRDefault="00F611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FC3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EDE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D92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31B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03A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660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A7DC4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F8B500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4CA6EA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E1D33C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66CA29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2A08E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43ABF3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0DF7CF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8FDDC6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94C86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D3C2BF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B05A68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5966CB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142542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3C19D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D9E8D8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D4793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93DE7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B106E8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1184C1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EF4178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56D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C986D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EF50B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0C9B1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22644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80778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2F579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65C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36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BEB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FA8683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84A7D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04ADD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6979D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4A3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1D3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00A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C14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6B7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3B8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0984C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8FABF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20798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E0AE7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66CD6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EE8FD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F745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D875A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26D51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A95B0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1B6B5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A893F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D14E7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2A371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45FBE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2C9B8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5DE0C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45C64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EEDD0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9F576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BABE7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77B01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F2FCA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47BAE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CE81A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454822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160363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3D984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DFD54C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A1A46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666B9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B0402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F776E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D631D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07176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02BB2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29368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6B134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6F00F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49666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3305B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8AD3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DECF2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0CE48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16E57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03F8A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A7B0B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8B9A2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97A17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EF6B0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AAAB1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7D865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FB123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E261F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9FC26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A5981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3D6C2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83C73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4A002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55AF1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DD5BE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57F7C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B456C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277F8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FCB59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AD87C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63EEC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CE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A8A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FA9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CB8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F1BF3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C2F69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F3DB7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37135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F6343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BF3A0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21A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45E5A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8F427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C3CA2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19772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52513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5549A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A09E5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AF1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60E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863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645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246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C92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F1F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923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AA5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578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33B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FCC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7C8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A19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CF76F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14F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7D7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8EC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9B4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09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A39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10EC99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63D458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1C8AB5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5E8D5F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1BC287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8631B3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D411D7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C6FC70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0DF03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62D081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45566F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6D2596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599400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83A2D3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06359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3BE5F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7425E7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3D1BAE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CB8422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B7FB0E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D0FB0C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978C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6F0C7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B2E1B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A3BBE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A0E60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3DCB4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B76B1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4EC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079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E84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2C6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D8B66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472F1E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F51C2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463C2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F09B3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7AB81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653BE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51E6B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AEC9A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19E1B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0D69D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FA1E6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9EBFA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27D19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DEFC0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BC96F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23982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68D75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7D67F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5AA21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FE12F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500F2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03061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FBC6C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C31E2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402B3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EFF23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BABCE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A251A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2BDCB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DDDA0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67301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97EB8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CA74C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81734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79112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A9D1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73BA7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1C89C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2EC2C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7EDFC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20AD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D22C0F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14413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B8517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A9786D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D90F0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29522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B449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C9126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A9A9B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397FA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C3A94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EBCC9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1CB16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06D80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ABB6EC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F308C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7EA64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D1155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417C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BA2B2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C717A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2C737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36EC4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13EBC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58080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E7ACA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AF5A2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E276D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823C9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EC0DA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1C018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29D45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36347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E730E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A301D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89E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7EE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E4D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76C50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94DD3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978FA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8DEA1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8508F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69109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96AF7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2A6F4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105BB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9B7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4C3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B0C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CFA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05F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499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953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68D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CB8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A89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21C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3A8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D6A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13B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9B9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DE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EB2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300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E40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756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565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90A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168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276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F38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867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0C2CA4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852AC6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7ACFD7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70484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FFE940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A057FF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2CBA2C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09A4F5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8BF203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FEDF80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D1B842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2D78DC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7DE73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1608EF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8AABC6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21D1C9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8D1031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A7B175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398BE4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46830D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CBDD60" w:rsidR="00BF40E8" w:rsidRPr="00A44766" w:rsidRDefault="00F611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FC8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936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4B6F8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26B6A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8078B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21203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3ABD0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E7E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4B6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DB1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30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C5B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29D59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C905D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1DC53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C3BE5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4B82F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38086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33856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E57A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EF667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7C044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B403D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0A966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0805C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CCC5B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77E2F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64A366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75991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257BF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AB94A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93DF8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6B9E7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52F87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35904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9A0E0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27697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61942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254BE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53656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9D5F9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3D589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825F3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4219E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E6CB6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D29C8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94B25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8B0D9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88F03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88D10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ED7B4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BBF31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35922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DED3B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B2B0F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2C10E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5F6C5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B4272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D9569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A9AE4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7F446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396C9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AD5D2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D75DD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04EAC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35168C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3E9A9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C329F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6B5ED9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B3EC6E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8C3DC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57F57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44486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E11AB5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A0BC2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12AA8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2B323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9F3DD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381C7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1B256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8A8B6C" w:rsidR="00BF40E8" w:rsidRPr="00F6117E" w:rsidRDefault="00F611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6134B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D4067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FBCA76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1C7E30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22139B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93BD0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17F12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2A49C3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5CB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94A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B0AB8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370E07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09DFB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169ECF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B804E8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0CEC3D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B9EEBA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1FC6F1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23FEE4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2C1262" w:rsidR="00BF40E8" w:rsidRPr="00BD2A71" w:rsidRDefault="00F611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CA3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FBA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3DC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617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1AF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3D0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3EB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550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214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D55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B60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080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0AB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A66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AB2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DE3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930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BCD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B9B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F94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C7A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3BB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206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5F7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FAC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550EAB" w:rsidR="007D480A" w:rsidRPr="00BD2A71" w:rsidRDefault="00F611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B8DD52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62CE3B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138DC758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E70F4AC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4F87E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C2BDA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756A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7F9E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DD42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570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ED08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34C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57175A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B4DEEA3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0921A88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18A86538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0FFB15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E7F8A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FF78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BD0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947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430D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67F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F74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BA3B1D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4D5FFDD5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385E6C3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078324D5" w:rsidR="00AD750D" w:rsidRPr="00D943CB" w:rsidRDefault="00F611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8D729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1580A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A210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58CA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65B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117E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