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C40CBA" w:rsidR="000E5BAA" w:rsidRPr="003A3075" w:rsidRDefault="004C50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16C683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B51894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20F167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3EC3B7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31F367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FAB2BA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58A5A3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0D4932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14405D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17A980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D485A1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DA9169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9462AC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304093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EEF96B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C1587C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D708A0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E844BB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E9C4F7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5A012F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388308" w:rsidR="00704CFC" w:rsidRPr="00A44766" w:rsidRDefault="004C50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D3A0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BAD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E2FE5E" w:rsidR="00704CFC" w:rsidRPr="004C5086" w:rsidRDefault="004C50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C84408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534392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8155F7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7FEB8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FAB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184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F97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7AE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D6C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07155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97563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925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B4C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723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EEC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BB8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49CAB2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B696F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6C7F93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2FAC8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559AE8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322A7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9E30D0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FFA51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67EBC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391918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D689BC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0FB67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DCEE1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89348D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597CD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5ED57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7E30F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C5F38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0D26FC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C588C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9B0B5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85730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A292C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9C74C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376C7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63144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4FC04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ACE5B0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B44858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993415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C0C40C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F1180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476B9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E9B6D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E0E30C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D95F6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7C8EBC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950DD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41A1F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0EFD9A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79981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58C74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75BE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50F975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0A39C0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EF56EA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82E9F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D6601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70B007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A8E4F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581E3A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D6FED5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55C0CD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509CE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FD50A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44733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537F9A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6F8CE8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F51BD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FFC7A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28958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F9023B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6BE06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7C3976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7D60E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B88728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89EBE5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F3DF61" w:rsidR="00704CFC" w:rsidRPr="004C5086" w:rsidRDefault="004C50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B4DB94" w:rsidR="00704CFC" w:rsidRPr="004C5086" w:rsidRDefault="004C50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26F18E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0DA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1A6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30868C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5217C5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CCEE22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65138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DC74F2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7F3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66D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342E12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CA5A24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EA2979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EEBE71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56617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C5AC73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9B4F06" w:rsidR="00704CFC" w:rsidRPr="004C5086" w:rsidRDefault="004C50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DE3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173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90F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71A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AC9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FA7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95C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A67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0DA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A7F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C42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E5D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C76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600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57E06F" w:rsidR="00704CFC" w:rsidRPr="00BD2A71" w:rsidRDefault="004C50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49D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8D6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AB6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A03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091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CF1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65BC3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9F6E0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BC7CCA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61481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C0B417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9AF4E4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9E9E94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F257B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BF28B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E04705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ED58FE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90C155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7AEFF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400EAE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841B1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DE9A29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55697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421CD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C59810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03EE59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43F86C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72C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8EB0A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E9D39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402C7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F2E70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C58E5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87304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B82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7F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486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8AC5DE" w:rsidR="00BF40E8" w:rsidRPr="004C5086" w:rsidRDefault="004C50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7DEE5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AFDAB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14780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8D5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84B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457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086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868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8F1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AD764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A45DD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48EAE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746BC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725BA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3D7A6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E677A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8C2D3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62D81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54606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21368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B73F9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16A61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F17A2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0BA08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8DA8C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67500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5AEAF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A8F41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6E3C07" w:rsidR="00BF40E8" w:rsidRPr="004C5086" w:rsidRDefault="004C50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C6A69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750C9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CCCF2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3193A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B98E9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1349B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9381C9" w:rsidR="00BF40E8" w:rsidRPr="004C5086" w:rsidRDefault="004C50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125F5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7D35E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12A34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86FB6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BA25F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2502B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8AFF6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5D9BF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65E23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8D3CA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9AC99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78C32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31C80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44922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BD314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9FC88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43804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AF89A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14D8F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E94FA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6DEAD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969B5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9747D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56FD1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02ED4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9491C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50741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5388A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512EC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54C5A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2B422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29193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F48B4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1D3F0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54959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2399D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31049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FFADB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CE342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2207D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933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FE5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C0D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F0A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18E0B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B07CC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8F070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EC2B1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42FB4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9BA75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70D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45CDB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84649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92B0C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4A913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0E45C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7F2EC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C6F7A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A22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C50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A80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3AC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AF8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647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38F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BB7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B9E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557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5A8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05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429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5F4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F6DF6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E43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C97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754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B8B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F42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852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C7E0B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8D2CE2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284F46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2429BA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FF1A87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488C47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A48764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0CDAA1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F5EED1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89EEE4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975B65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FF1C6D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FD887A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6EA717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45E8D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306C69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473C3E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E249D2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7D2DF5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7DC3AC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B03C9C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1F5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FD302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832C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A2DF0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714AB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9CD7C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BDDF5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2A3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18C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E58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7FA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B481D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5B842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9B5B6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11DFC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D563F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89D5F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9F6FD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D731E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51D1C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70BD8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28750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7069B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E776A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B16AE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3EF49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DB416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E03D7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8EDC4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27749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958E3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BF891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44A5B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C50AA8" w:rsidR="00BF40E8" w:rsidRPr="004C5086" w:rsidRDefault="004C50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67B05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5A789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C6AD8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FB7FE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1BD1E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4313B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4EF3D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D2AAD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D2549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9A239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89DB2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9A49B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CBDFE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B0AE5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B7029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8F1A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67192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718D5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3AD4A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CE55D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B29D7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A24AA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4611C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2736C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65C4D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F39AA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48F9C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513BC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75281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B2448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FD37F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6354B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FC7C7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6422E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D7FFE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38637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8BE19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90AED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BB8A6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72CF8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290C7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030F2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EE126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720B1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2095A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07278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C3386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5E32D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D0FFD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06FA7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FE1EF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4C9A4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B26A9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B8D86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53D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6C6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D42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3DEF2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E956F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A41A0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A4EF5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0990D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79EAB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5928F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9E78F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D4D15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70D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2B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4DD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9BE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DDC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7C1E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070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E8D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24F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4C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D67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FE5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851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58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73E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CD5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B6A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A8D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99E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646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741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53A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390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0FC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940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F37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2C71F2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D9F894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1D3AF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CEADDD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4BDB69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E6F933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8D95E1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854624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CA32FD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470455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B5DD3C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F7C50B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122DF9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D24601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096B12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0C3B58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40E222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BE0135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01648F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75FBFD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05300D" w:rsidR="00BF40E8" w:rsidRPr="00A44766" w:rsidRDefault="004C50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51C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C4A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209FB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D34CC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67190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1C87B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F1AB3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D35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4B9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5BB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0D5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709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80200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35B7F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B12C4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7350A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1DE54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AA962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D2CD2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9F8C3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5A012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F79A6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82F05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6A15E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ED045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9A392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7066C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20116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27598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10340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EF731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9AC52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D8BB0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E07A7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D0CA5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9F090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748C1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49830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E4FBA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3AFAC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F1D99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1F968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95CC2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8BDA1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35698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B0FB0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FD0A2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C08F5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BF7C2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53484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1C1CA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4BD61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1DD7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050A1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42A60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B8284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9714D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0FC45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D2D97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AB209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55DC0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654FF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D6013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8CD3471" w:rsidR="00BF40E8" w:rsidRPr="004C5086" w:rsidRDefault="004C50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DE42C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5F5A2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D254BD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41BB2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9534A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864CD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C38A0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BAF9B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D1CAF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60289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DD410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A2938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1841E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27F68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9BBD95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FF563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BC3996" w:rsidR="00BF40E8" w:rsidRPr="004C5086" w:rsidRDefault="004C50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C0428E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896E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D25BB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A6A6B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439097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C88B46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903DC2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458EDB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864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653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B53D41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805A68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DAA3A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C7D01A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A9D25C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F08010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1912EF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FE1689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658384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882143" w:rsidR="00BF40E8" w:rsidRPr="00BD2A71" w:rsidRDefault="004C50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70C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119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689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98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533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627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2EE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6D5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362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30E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C3E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F83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11C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40A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2E0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4A3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933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B3D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8F0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D91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4AF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F1E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146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4F2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A77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A04068" w:rsidR="007D480A" w:rsidRPr="00BD2A71" w:rsidRDefault="004C50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C0F857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E8AE48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2622B257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1E1E0F0C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6D112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65654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E636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2D6F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736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D42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6EF4C3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46057E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4B27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EC32D1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6F6F5D7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54ACB92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7964550F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4F3663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4880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E302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F3E1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0F02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E0C0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3FD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5597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C76641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04692C58" w14:textId="3BD00194" w:rsidR="00AD750D" w:rsidRPr="00D943CB" w:rsidRDefault="004C50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DA325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6E96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2FA9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359D6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8866F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6A7F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A747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C5086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72C60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