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8D98C81" w:rsidR="000E5BAA" w:rsidRPr="003A3075" w:rsidRDefault="0071790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A951348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BFA595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C4419A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74EA99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F7E438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E25AEF6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010CD6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843085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D9B74B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7C701C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459C26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D82583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24D9D4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39057E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FA20D8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2CF6DE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DB59C1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C03A7E8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A5B27F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33E7A5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E5E912" w:rsidR="00704CFC" w:rsidRPr="00A44766" w:rsidRDefault="0071790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00507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0E2F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3097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517B9F" w:rsidR="00704CFC" w:rsidRPr="00717906" w:rsidRDefault="007179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46991E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2B2EED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7A08E4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2C0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FB4D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E88A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2007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C3D7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25B5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D66103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F7A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052F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F428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C5E2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887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4563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E6B09D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D9EF5DD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B04866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6EB719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966D7C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129D33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7EBF09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C03F75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123C1A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66B53C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F24C77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DE684B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48ADA7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0DD4D5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820FC5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D288C7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48EDA7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720C80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E8FA96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DC65EB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C436BF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8D9A52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0882BA8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BB5D73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BF8C97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69C48F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6F8E03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84A7E4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4224EC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3663B0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716B0C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AC49C8" w:rsidR="00704CFC" w:rsidRPr="00717906" w:rsidRDefault="007179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72326C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E66AA6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943FE0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212CA4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88C2EB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F54B86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BA8718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221973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2598AB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26DDDD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156E32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BE2D19B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1537AE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AE5B74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C12EEC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5A95C4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A43F82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B6B7EB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74CFB9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8BA4F9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6A1725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9275BF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E1F689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87206A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41BE7A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98565F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74DEB9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11BBD0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C27F6A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6C2E2B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9CDD6E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54AEBD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0F8586F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BFCAA6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54890F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0E4E3E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52A15E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E80F70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A4F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4C10CA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E8F42E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56C3D7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DE3EA0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A572E1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2AC5E7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F719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72DB76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680626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14F256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24B7EA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D580C8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8C0B61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B9321D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BCC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5114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8C1E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7486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5FB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3B54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3116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9E8F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E2B8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D354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6C3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86A6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B83D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1501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5E97FF" w:rsidR="00704CFC" w:rsidRPr="00717906" w:rsidRDefault="0071790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D0082B" w:rsidR="00704CFC" w:rsidRPr="00BD2A71" w:rsidRDefault="0071790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D607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E3F3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0970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40C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DFB1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8D25BA6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61EC06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85EF61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7333F9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0DC9C0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02DAEE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29D4EC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1B42E8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B6F686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865E70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79AFDC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0E724B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1444F4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883016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D61BBC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074626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E46608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1C2CCC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1FE83F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E32FDF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3FD398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4ACA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BEA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8ABAD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A0856A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91AB2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2DF89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04D79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311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A7F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B07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40D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8059E4" w:rsidR="00BF40E8" w:rsidRPr="00717906" w:rsidRDefault="007179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67D12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6D83B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6FC85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94ABE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F76AD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BA46A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ECBF8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6F4E42" w:rsidR="00BF40E8" w:rsidRPr="00717906" w:rsidRDefault="007179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CDF4C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B6FE4B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BDAD7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02BAD6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772C3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60473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DF7F6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639B2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6EA3C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A6439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E1BF2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F660A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1E736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2098D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DDD486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3FC49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E295F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BB179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72C23E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E0045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C87C5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2F1B4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ECB89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23F72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7163C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53AF2A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9C4B9E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28A186" w:rsidR="00BF40E8" w:rsidRPr="00717906" w:rsidRDefault="007179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15C536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C7223A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11AC7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903E6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6E7C1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19644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E3444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C01B7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BF0611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128BA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4BEDA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811F4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55E36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A7535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00A531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3DFFEF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94912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4A840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E52D4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D9552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FBE57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366D8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76339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1A026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2C93AD" w:rsidR="00BF40E8" w:rsidRPr="00717906" w:rsidRDefault="007179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F7865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08E27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4F2C1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D601B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36693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7EC90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A4A751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7F4A9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F9826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94525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61DF6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849E21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63F20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FA6AF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E983E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758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639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9E3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D3BFF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49734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1F1EA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8ED15A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497C15" w:rsidR="00BF40E8" w:rsidRPr="00717906" w:rsidRDefault="007179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F6BD9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CE9DB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06689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6C2B5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C6D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F10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AB09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91B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E45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DDA5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5F6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1AA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A28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87C2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3DA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FC4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84C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867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7DC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0B8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830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5C2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42C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BEB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698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802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E36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99E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4E5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3F1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B7C6823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F38019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21B770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437730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95443E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577323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B0DCD1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5FADF8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ED44A3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9C1736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9AB816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99514F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983C85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C9E3EE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E8598F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694A63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F222B9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4AC101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AEBA0F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060525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3C8CB6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78B6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018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3A7F4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A2AC7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B29B2A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2104DA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63C96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3B2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6CE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E17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EA1B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34B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5689C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F10BD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6A1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4D1E5E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1222A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2E43A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E634F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54B1D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231F8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E3841FA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A10A2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E512C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21F75E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CC7C7E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9839F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54E6CA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D8A4F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90F43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068F8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6C891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462B4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2A68A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87A70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060E0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1134D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AF0436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3857B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AD26D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7415B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DCB886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F3D1971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A7914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FF430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5DD12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42796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7D5D1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C81B7A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F0C49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8121B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EB1EB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FC01AE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F5693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95116A" w:rsidR="00BF40E8" w:rsidRPr="00717906" w:rsidRDefault="007179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0AD21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C87D5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18D071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A8AEF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D47C6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4C8E5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CD82D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45151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9C43B3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B4D4D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F086F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88A1D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FD9DBA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2E63F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F8615E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98060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D4C85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5013D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A1E106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07A05E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7BDDA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D029B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0AC4E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91446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3EAA3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4361E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691FF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7F38E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21F916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2B84B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7D6DC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2830E1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63330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AFC24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BD8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0F2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49E49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BDBE4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CB2AA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DF1CB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18FB0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FBE8E6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71664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7C275A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0AD80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20F4A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556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3EC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9A1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804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F923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ED4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3A2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604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CFC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1E3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A02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4BC39E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9C5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F81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C18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5969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210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A12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D83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CB7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C18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F52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E1E0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782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F5F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3A9F0BE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F50660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6DBE37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93D0AB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105669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8855D1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5548DD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E1FA91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863048D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C92F45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0D908C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0130D6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2F212A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87F8CA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0DF28C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4AA248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9958AA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56112E2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C8D172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097FF7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C3BEF5" w:rsidR="00BF40E8" w:rsidRPr="00A44766" w:rsidRDefault="0071790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E27D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724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74B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C2A20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A88EB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896D9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FB8E31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E1F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9E0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12C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5BD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58B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FF3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DEF44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EED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C44656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23AC16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AC1AE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37394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15494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F5CAA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9276FF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73C60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C117E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9C00A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6330C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4389A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34D9FE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7024B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F2A5F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025C4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8420B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7B81B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705A4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B1F93E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D12D3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E8E6F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AD055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675D2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5EDFC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9D8D1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3873C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D16353A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264EC6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88A2D1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A931A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B25436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208B5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C7C58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C7D0B6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A34941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602E1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11611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6893DA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5490D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5A5E1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903D9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466A7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640D7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3880D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25242D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C6D95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DE9F3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52F30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0A7B9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0A4F61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5F379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D44C6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8272A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18377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8A67A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3535CE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4FC37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2A52C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57E136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DED8B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415E8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9EFC68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EA55EE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F73931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8AFA6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65BA2E" w:rsidR="00BF40E8" w:rsidRPr="00717906" w:rsidRDefault="0071790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EF0929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DA4EB5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68B256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BFBC4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364D2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69DEC4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F9AB77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3088D3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FDE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A4E34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9EED4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29F1D1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574F3A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D1891F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36C55B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7A5B51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F615E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F5B7AC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D85421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74F4D0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E0A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799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6860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54F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3818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D4B4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1DE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FD0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DD1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6C3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FC69C2" w:rsidR="00BF40E8" w:rsidRPr="00BD2A71" w:rsidRDefault="0071790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71F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D90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F1A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704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5B6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7CB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54B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88A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C62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DD91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1D2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B0E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138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D79892" w:rsidR="007D480A" w:rsidRPr="00BD2A71" w:rsidRDefault="0071790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Cameroon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438614" w:rsidR="00AD750D" w:rsidRPr="00D943CB" w:rsidRDefault="007179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8E7457A" w:rsidR="00AD750D" w:rsidRPr="00D943CB" w:rsidRDefault="007179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5E8ABB24" w14:textId="7BCEE8F7" w:rsidR="00AD750D" w:rsidRPr="00D943CB" w:rsidRDefault="007179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5C06342" w:rsidR="00AD750D" w:rsidRPr="00D943CB" w:rsidRDefault="007179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B816B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EF5F9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D77E4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B7EF7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0E60D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4A299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CEEC90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05727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FA223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C60887" w:rsidR="00AD750D" w:rsidRPr="00D943CB" w:rsidRDefault="007179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44F8E1B" w:rsidR="00AD750D" w:rsidRPr="00D943CB" w:rsidRDefault="007179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28A3515B" w14:textId="25D7FF21" w:rsidR="00AD750D" w:rsidRPr="00D943CB" w:rsidRDefault="007179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07E04158" w:rsidR="00AD750D" w:rsidRPr="00D943CB" w:rsidRDefault="007179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A48F8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C739D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A7C68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1CB67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351DD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6AC5D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8950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E41A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CF6F2E" w:rsidR="00AD750D" w:rsidRPr="00D943CB" w:rsidRDefault="007179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0FF7EF5E" w:rsidR="00AD750D" w:rsidRPr="00D943CB" w:rsidRDefault="0071790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64D0BC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36D204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1F98C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D7F8E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19100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2D97C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C7D25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23FC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7906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