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F8F04F" w:rsidR="000E5BAA" w:rsidRPr="003A3075" w:rsidRDefault="006224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0157E3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B26696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9B4271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3179DD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A3E206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72097D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E2BE0E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52EE66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343820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19FF68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9F635C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93F228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59BE36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D0D4A1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B395F3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5A5903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ECA070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4338C0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4060DE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0B0BDD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C2DDD6" w:rsidR="00704CFC" w:rsidRPr="00A44766" w:rsidRDefault="00622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1A2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E5F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E13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11B262" w:rsidR="00704CFC" w:rsidRPr="006224F7" w:rsidRDefault="006224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ABDC42" w:rsidR="00704CFC" w:rsidRPr="006224F7" w:rsidRDefault="006224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0D4B55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2E2C0D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746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FF8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1AF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9AF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3A8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C55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F3CEBC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19E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223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7A4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96E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AF6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15D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417493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46CBD9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447820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9209CA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DFAA01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A79C32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B37B9C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9CE15E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BE55AA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405E01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B9B125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2CB4A4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E88DAE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52AF6B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4D3664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9D7F4E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53A92B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8460E8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052A85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FE3D44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015ADD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7EB431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5C76EC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5FE9EC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5C9486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1A9899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3D193A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222356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4F5671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130E17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D01B9D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36ACE2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905501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51F70D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899321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90ABE1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B06B4C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C30FE6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05BC7B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15B7DD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D79F37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173CAF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DF4E67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9E31CD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EF54C8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5C9115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D36E9F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4CE3CA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C200B7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E358C8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653617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57D269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09DFB8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834FD7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8EA29E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0FFAE8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98CD2A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4BA217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4A0917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39C8F0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A54C6E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B6F933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102DBB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1B6BD8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53155D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7EFDD9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D96EC1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3F1734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2DC77E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2C4579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71F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4AA5F0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1E9486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0211E0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1C83D5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46F4D8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1DA902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E98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082498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8BF866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F4CC58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B484DC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8F6EDA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CF0FE9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A77CAE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D28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D61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0B8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EC2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5EC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A61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D50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EFB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708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E16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6FA6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660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E97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F0F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8568EF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277407" w:rsidR="00704CFC" w:rsidRPr="00BD2A71" w:rsidRDefault="00622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9AE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0DA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C42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7B7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5E1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8607C7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CC9AD0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63283A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AE9615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A87D1A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D5078F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6AEAB4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559B75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65429D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3F9F84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4D47CC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C81E82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C43379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D47917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CF0E46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E3206E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A39EFB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B17149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99C8D2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750ED6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053A99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9C1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00D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F4699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94F5B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0C9C5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6D0A6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87001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66C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E88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F84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FA3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12B8DA" w:rsidR="00BF40E8" w:rsidRPr="006224F7" w:rsidRDefault="00622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90511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BAE4D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4D8EE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8F6A1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8AEB9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BD48E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BC502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3DAD6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E8F8A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A0E16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0914A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32040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57355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E18C4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C4823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79E2F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B3139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4BF56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FDB46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0920E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1077E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DAB9C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E73B2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EBBFC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AFF12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B0D5B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296FF9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8E5FE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B5A15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01FE2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29756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5FA6D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3C956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F04E1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E237E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90939B" w:rsidR="00BF40E8" w:rsidRPr="006224F7" w:rsidRDefault="00622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FCADF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1C56A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45F76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D53CC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9B367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32B89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9617D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38797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CA791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850C3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B9464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6990C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8A4F8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14531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7A4E4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4815B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8C0559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4556D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D6EE9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16B30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739C0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351EC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469C6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218F1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DF4B4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E52C7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DCF80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32E8D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1EA05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66235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E9FB9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277FA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9AEB4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DE2BA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3325C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454C6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C4A2EE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C105A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75ED5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1AF33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F29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B91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333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725EB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59D46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989C9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393FE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69208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4B96C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3120B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5733F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2569A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51C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AD5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2C8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2AC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176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831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C6F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654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7E4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74C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5F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102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C05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D00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C7D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9BD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904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DAE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2CB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1B6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20E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3B3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D38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57F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45C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206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2AC6DB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352FDF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B3FAA5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4623EE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8675A9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8BE331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69BE2B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CD5BC2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633705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8D4674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FECAB3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A00293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36BAE6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C5E21B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E7C7BC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98D65C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178713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EBEE2F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E81D60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D50F3B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271289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64D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2AF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C2F76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A970F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BA8EE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C3A2D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672BB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637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D83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4B2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05B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E63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91696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0DEC6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64C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468E7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37E43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ED0F0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C5799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742D2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4D487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0EAF5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0819C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EB52A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15C63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028EF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E3773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88800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0ACD0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E040F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6C70E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1E5BF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D7E4B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20028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E2BE2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FFD92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A18B3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D843E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2159D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DEC0F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581BE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E848A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28EA8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CEC51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CCEF2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68A79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BB598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61FB9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3CF5D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40D109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68D9F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41659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B047F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D822B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87FFD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9E12B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4E04A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483D2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4F628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7247C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F1317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636DE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8CAE5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3F621D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2219C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C6A99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41D6C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A392C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1B5E43" w:rsidR="00BF40E8" w:rsidRPr="006224F7" w:rsidRDefault="00622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5407E2" w:rsidR="00BF40E8" w:rsidRPr="006224F7" w:rsidRDefault="00622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51396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50EE6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20E06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EE9FD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B0696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AA9B1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C90CD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97507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549C4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C46B1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1A2BA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6ABB8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4C16E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32F2C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C61AEB2" w:rsidR="00BF40E8" w:rsidRPr="006224F7" w:rsidRDefault="00622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5C547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A2FF1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5448D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83512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CCB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EED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DFF43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8476D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534EF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CB41D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5FE36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4626A9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2B22C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8DF5F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46E45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D7B09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9E4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2C0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4EE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FF8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8A4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016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06C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0BA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336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FB2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724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110F29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7F9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E98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50D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992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1F3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B3B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419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7B5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C81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499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5BB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F35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1DD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BD9222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C5C40F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F59536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B8F554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B42523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1142DC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53C954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D86AEE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A33AC1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7C276C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8F7984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76CDB5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CE2D02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492238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B58345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F78AE1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171685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BCF970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DDF555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4418EE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2ED8A0" w:rsidR="00BF40E8" w:rsidRPr="00A44766" w:rsidRDefault="00622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31D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6DC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EBC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30596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5E70C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40282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D2932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6B6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55F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B6C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5EF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B9E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F83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96176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ADD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D7A0E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699AF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12DD4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AEA74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AA78C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078CF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3DA3F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DA8F7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C275F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42BD7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A7A7D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3D7D7E" w:rsidR="00BF40E8" w:rsidRPr="006224F7" w:rsidRDefault="00622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FDEF3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06FB7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B425B8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9582C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C17F0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649DB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C3317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12F00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2E2E9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DA88C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7997A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A74EF9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99689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06D0F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66E7F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ABF48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235E5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BA46D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222A6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95655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B219B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22A22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E6FA5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8AFF8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1F3A1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31425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1794E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D851E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38EFA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BBFA8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97E62F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383D59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23F06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D5CFC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E1928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CCC97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E3D4BD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5496F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5A265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177B6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C5D7F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8A329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CFE2B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319F5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C2639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9AC7DE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9731C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B969B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BAB1FC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6B538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70B2D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254BB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1A24C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81EBB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2760ED" w:rsidR="00BF40E8" w:rsidRPr="006224F7" w:rsidRDefault="00622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4E41F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2AB295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D5036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45D3B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624B90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B4170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F84CB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4EFD1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500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CA659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4D996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DF9F4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C19721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B3B91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04B3EB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F16C6A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9FE1E4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054202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B64B63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60F5C6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C15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ADD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1EE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9420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ABE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BCF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8C7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3DC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616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CDF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49F337" w:rsidR="00BF40E8" w:rsidRPr="00BD2A71" w:rsidRDefault="00622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047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BE8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389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302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3BA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415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B77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ED2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29A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20D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04F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BDC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92C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4354D4" w:rsidR="007D480A" w:rsidRPr="00BD2A71" w:rsidRDefault="006224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A13643" w:rsidR="00AD750D" w:rsidRPr="00D943CB" w:rsidRDefault="00622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5E846196" w:rsidR="00AD750D" w:rsidRPr="00D943CB" w:rsidRDefault="00622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39BC188E" w:rsidR="00AD750D" w:rsidRPr="00D943CB" w:rsidRDefault="00622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E3954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485A86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3E439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56B85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8E690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036E6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3B13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77FF4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BF91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48843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475C190" w:rsidR="00AD750D" w:rsidRPr="00D943CB" w:rsidRDefault="00622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7E24417" w:rsidR="00AD750D" w:rsidRPr="00D943CB" w:rsidRDefault="00622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174CD3C9" w:rsidR="00AD750D" w:rsidRPr="00D943CB" w:rsidRDefault="00622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0A9316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47C622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72EE8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D967F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94E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7B1D0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B9260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8C6E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83B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7DFFFB" w:rsidR="00AD750D" w:rsidRPr="00D943CB" w:rsidRDefault="00622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1DE97EF4" w:rsidR="00AD750D" w:rsidRPr="00D943CB" w:rsidRDefault="00622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EC7F8B0" w:rsidR="00AD750D" w:rsidRPr="00D943CB" w:rsidRDefault="00622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6C549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9A294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D274E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7EB71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E623E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014B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24F7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7BD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