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ACD01CA" w:rsidR="000E5BAA" w:rsidRPr="003A3075" w:rsidRDefault="00075F7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378FDE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7211D0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A0F468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095437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45D211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ACB81B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7ACECE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3AA171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FCDF31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B7FB6C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F6A544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9D9510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452942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7EAFAE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996FE6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8A8245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8A928E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D17F11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6B70D7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9E8BC5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706265" w:rsidR="00704CFC" w:rsidRPr="00A44766" w:rsidRDefault="00075F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C2275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F63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B4D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790BB1" w:rsidR="00704CFC" w:rsidRPr="00075F76" w:rsidRDefault="00075F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BDBCCC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30505B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63A5AF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BED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C6A1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3C5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E292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12DA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669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82D33E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36FB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68E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388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AF5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916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7AC8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4FC138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0A6095A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6CD94F" w:rsidR="00704CFC" w:rsidRPr="00075F76" w:rsidRDefault="00075F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00B61D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AE0755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9C86EF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03900D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E12943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6D1DF2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676E30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E8EF70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D28C90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73D3B2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25DEE3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4C7823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857279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774C61" w:rsidR="00704CFC" w:rsidRPr="00075F76" w:rsidRDefault="00075F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F239E8" w:rsidR="00704CFC" w:rsidRPr="00075F76" w:rsidRDefault="00075F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4A09A6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1E2EAC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955653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DF4003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F2DA5BB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7A2575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6F9C1E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186B9E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874FB6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E2D0A9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8327B7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271FF6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5E189A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A8230B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73A074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854D1D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1A27A6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6E0374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5CC404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D92DF8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B788A3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D966F1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5863F1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B607E1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E09D78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F7CA16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C4CD39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40C2B9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7EF6C7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76996B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820719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729253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19245E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6748F5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90FCF8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095F87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16F160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14C8AD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1BAD4D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6C4064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9453EA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AE253F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AF6C49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18BEBF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144B9F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5C50B2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796830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561C68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3D51C6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71740C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F0D621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6809D8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4E5D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8A1C1E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BF2E0F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8ED93A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2CBBB3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70E8D4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212D18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CBBA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AF20CC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FDF5B5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22B678" w:rsidR="00704CFC" w:rsidRPr="00075F76" w:rsidRDefault="00075F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06A114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90FB3D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948E2B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58A720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45BC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303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280F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D82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5EBF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EBC1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69AA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B7D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8DD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7CD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7A88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D64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C47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E3A4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0207E6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3C1992" w:rsidR="00704CFC" w:rsidRPr="00BD2A71" w:rsidRDefault="00075F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ADB5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0A8A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733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013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3235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F9631D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CA4DC0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19D09E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983BB2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BCC2A0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1F11A6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8634D0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B6940C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6E3DC7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D22C83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EB84C2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593C2F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B90F18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33763F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140174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6894B4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CA4C66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01015E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B4D1A5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F0BC73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207991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415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ADE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AD3F0E" w:rsidR="00BF40E8" w:rsidRPr="00075F76" w:rsidRDefault="00075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DF769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9B93B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4400F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495EF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CDA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483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5D9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913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B47091" w:rsidR="00BF40E8" w:rsidRPr="00075F76" w:rsidRDefault="00075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160F6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3EED4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6BB49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2F39F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3365B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67857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96BC1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019D6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53458C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8E9109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D341C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009B4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83637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43B05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5540E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10ACD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851CC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270F1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5A3FA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15EF2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1C6FD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A30E2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38EDC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085B4A" w:rsidR="00BF40E8" w:rsidRPr="00075F76" w:rsidRDefault="00075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17E00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54D17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2499A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D7509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96ABE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552E5C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A502CE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17D78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E9847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F753C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9E1D2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F9E868" w:rsidR="00BF40E8" w:rsidRPr="00075F76" w:rsidRDefault="00075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724BF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BA5C27" w:rsidR="00BF40E8" w:rsidRPr="00075F76" w:rsidRDefault="00075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61355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24677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184F2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2FA99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31511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7A5BB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FAAC6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E0FB4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34A26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03A65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2BFFD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8E948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53140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E60C4BC" w:rsidR="00BF40E8" w:rsidRPr="00075F76" w:rsidRDefault="00075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B9FBED" w:rsidR="00BF40E8" w:rsidRPr="00075F76" w:rsidRDefault="00075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67819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F7EF4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AAA9F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0BD83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06BE3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444BA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51E8A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82BC6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FB623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41FDD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294DA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0F2C6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C5ABD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57F38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1A010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C60F5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63D07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6D942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536AD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2DCD4F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D57B6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170C0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77C6D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14A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220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AB8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D928F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41D4F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B3896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D94BC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73238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C9B33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F8E74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51709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958A4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E5B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D78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FCC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172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501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89CD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F19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12B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E40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657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558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811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CE1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1E3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0ED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BE5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C1E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0CD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8A8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476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D3A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F8B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270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CA2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624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592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DA35EB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418A81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FD5692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35529D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A601CB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7AF6B33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A49CD0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4A5B10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DC26C15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12C4C1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0C2285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97ACE4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2DEBF6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0B6E05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182646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6B7E7B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89CF3F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4FB81E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4724DFD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5FFC839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3BDCE6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8C07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EFB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E6F39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6A3B9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D9D47C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9FCF0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CFB65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D3C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BFE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47C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634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E0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58176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6E475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A8F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B81D2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40CA9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6D392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C23B9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6EA71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ED737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F08983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C09BE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25FB8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82D3A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37DDD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D5C96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CB467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C77BE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7EDEE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C84B1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D1CEA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B1C50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257A4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04A98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28BFE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79356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A7691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CA3CD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FB2ED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9AA59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8BFA2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4E196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18A84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77D97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02E6A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36C7F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C36C9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6D50E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7828D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E8781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1E4AD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8A786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1F067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5ADACA" w:rsidR="00BF40E8" w:rsidRPr="00075F76" w:rsidRDefault="00075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C8DC0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911E9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FBC3D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88544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FF66E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8831C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87E2F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FBFC8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AC897A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C44CC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9E4D6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189F4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A0571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5AE1C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99F90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FD7E7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643E5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64442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E0314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66571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7BA32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C6CC7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B70AF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C5496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0EED8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8F715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B7EF4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DAC8B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19BD1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E4F80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09759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F3338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9E446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DCB49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09F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A33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CB41B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48937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D9E84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4B618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2B60C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6E0F8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DBF72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4CD55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AAA80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1599F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C16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DDD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CAA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CD2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F6C4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8D9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D4A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410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1C9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44F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7EF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64C38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AD6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313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E7D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B9D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5B4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CC4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6C2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F9A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F8F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237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42A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31C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562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C6C7FB3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8E7CDE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310035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EDCE45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BA0ABC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EFE95E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FAA629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6D4032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C2CB325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D1828A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353C31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05ADC9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AB66B4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0D08C9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A77798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8763EA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D58DD0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F86A60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2F88F6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252D16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0531E0" w:rsidR="00BF40E8" w:rsidRPr="00A44766" w:rsidRDefault="00075F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368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266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7C3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5AABAB" w:rsidR="00BF40E8" w:rsidRPr="00075F76" w:rsidRDefault="00075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03E1D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BCB04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2FA58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749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D0A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C90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B22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89D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DFF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58316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E23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8C7C4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AEE9C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62420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99974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5C150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542EDC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C7FBB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1109D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8866F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9D54F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FEBBD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D2661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D5AB8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B1A22C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E09AA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4F6EE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DE4C8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C67C5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08EED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608D3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0B7F3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8BBB3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FF3E8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16D42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767F3C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8028B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09358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4CCDC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92E73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B0360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63CA0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57E18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958C8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FDE96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2EC90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72FEA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2A9ADA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0A767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007CE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C19A1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0B699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A7290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4F97E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50D03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B2B8E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A28ED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3FF4D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75BCC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1C974B5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AAD12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C1AC03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81625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317B1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306A1B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D6D99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B4924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C60CC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EF957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7CF5C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AD5C6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098EE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C26EC8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2EC3D6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19416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0A12CC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CF8DB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02933E" w:rsidR="00BF40E8" w:rsidRPr="00075F76" w:rsidRDefault="00075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A2951A" w:rsidR="00BF40E8" w:rsidRPr="00075F76" w:rsidRDefault="00075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8637DC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4AA171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B79D4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27452A" w:rsidR="00BF40E8" w:rsidRPr="00075F76" w:rsidRDefault="00075F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42EC7C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F4D7D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15884D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1AD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F8988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08EF5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BD4597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FB5CA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943502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2BC16F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2519B0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15A0E1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1EBE69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65C77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1C8ACE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05E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074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3FD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C2EE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955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C5A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4B3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FBC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EB5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DF9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105994" w:rsidR="00BF40E8" w:rsidRPr="00BD2A71" w:rsidRDefault="00075F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497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C24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108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2E7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9E5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06E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4CA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A69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2AD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54D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D83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09C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664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801140" w:rsidR="007D480A" w:rsidRPr="00BD2A71" w:rsidRDefault="00075F7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9C9246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4EF8833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82C70FA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67300942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7F8F85C9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7D4BED65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56570C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48B72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4C48E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3A2F6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DDDB3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4948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03039E5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2FD60788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25157333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777B37B3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566826E1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17E10A69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2F6A5B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E4DA1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342F8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45FC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FD85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6E511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671CC3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43A7303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6FAB7805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0AB9C4E8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5BFAF54" w:rsidR="00AD750D" w:rsidRPr="00D943CB" w:rsidRDefault="00075F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7CCABE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8FA9A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1178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65316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5F76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