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8D9D24" w:rsidR="000E5BAA" w:rsidRPr="003A3075" w:rsidRDefault="005E1ED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21B023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79123B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B333A4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52F640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FBFF78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48CEF6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D9536F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57DBE5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7AA860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90AF48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98ED34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6D184D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98F8E1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D7B460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A8CCAD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FA75C6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9391B1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490E75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767624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114C97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EDACE5" w:rsidR="00704CFC" w:rsidRPr="00A44766" w:rsidRDefault="005E1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F55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77A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45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BF4572" w:rsidR="00704CFC" w:rsidRPr="005E1EDC" w:rsidRDefault="005E1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830FCE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F9C41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18E18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653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D00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739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A8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B1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EE6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5FACE8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FEC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5AE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454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308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23F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B5B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7A2F0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FD8E0C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E056E9" w:rsidR="00704CFC" w:rsidRPr="005E1EDC" w:rsidRDefault="005E1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8F5F1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0448F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541C4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296BB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9FF83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F7686B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B1370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52F355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AD96A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C6AFB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4E3C1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4657F5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6BEA41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66C91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27C4F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6E80FB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5B495B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F03B7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D993D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F4EAD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D702B8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6DAAA1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25FBC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9A21A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84F1F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530EC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AE9815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A3247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CF80FF" w:rsidR="00704CFC" w:rsidRPr="005E1EDC" w:rsidRDefault="005E1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02FF45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11E2B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E23E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45321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A5C24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D935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9A1D4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614AE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8EB8B" w:rsidR="00704CFC" w:rsidRPr="005E1EDC" w:rsidRDefault="005E1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9638EC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C9F8A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1B690C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C7EFB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DAD20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CF36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351C5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4B171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1F6CA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17E9F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4BBC07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4F429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A6C51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618CC3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0BFD8B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14DEA8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94DFE3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D0081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73A3E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E17244" w:rsidR="00704CFC" w:rsidRPr="005E1EDC" w:rsidRDefault="005E1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C2286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F768C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6937B2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D3A65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BD17CE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6355B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439CA2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438CDC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AFBE35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20E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83A92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376C4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87203A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763B7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E9FE9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AA8AA8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960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9B9CD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8C93E1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E42D6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A54C6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6049C0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6D21D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A5BB79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B60B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666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A87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085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126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1A6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9B2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667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C31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903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009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70A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0C4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BA8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B29EBF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A5BA74" w:rsidR="00704CFC" w:rsidRPr="00BD2A71" w:rsidRDefault="005E1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EEB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A3B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13D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600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D24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F29B9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5BC57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72F0C9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276E30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3A84B5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B34E97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83A00E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48FE3A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D6A50B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281BA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91997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F06749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8B7C1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525729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8D72B5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955F9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E97815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3FCF0A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8F5046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1FEF98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3C3E1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49F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EA2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722CA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9EAAA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266CB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8E173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86892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3D5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9B1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C6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57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EDBD7F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1F7F4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18E63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9A054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6A4BF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CDFEF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AECA8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BE546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848C4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DA47A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ED145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5F5B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A4752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CD56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4F2E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89598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E34EE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F2813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9649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97D28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CFF64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F7046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A5629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92EF1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CA062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8C8C4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48DE0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49708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B3C1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2248B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225B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937FB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3BC97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E6AB6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8ED0F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03CDA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F8F47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1A4A6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210E8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2145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63A2D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B3CBC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E8C03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1BE49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A2E9C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03A64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FC65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24B40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E653F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E705E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C119A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CF046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AD58A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A380AF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AAE41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213F21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18929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A57A5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01EBA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738F9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503B8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DE770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83AD6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B27E6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91B33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54237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B286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9A6F1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C5F22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34A1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97B78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B318D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4BA64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6C065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CF8AE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CC420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C3CEF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E71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FBC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F11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9C350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CBB0A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4FAB3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092C0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F0D16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70C89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9474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525F17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ECE74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727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A3F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635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F8C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87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F91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FF6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EC4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B6E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144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E8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2A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4A0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3D4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CCD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1DB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8EE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466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204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C18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8E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6EC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30F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FB0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78C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ADE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F9604D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512CB8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7EF5FA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1C2AC9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F862F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98B29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A93F5B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4CF7E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9701EC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44BB7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DDB776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13ADCE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3F5781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741091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0296B4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081130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4C9B05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694470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722750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E46A90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98C21E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76F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976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FAF4F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3E772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4B7DA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12035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C12E2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332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0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B3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B4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A3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40DE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98F1C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2F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2B55E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1868B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B9C60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2D420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8CDAF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C2731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639CF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D7464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AAD1A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021CC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AF554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86783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94C19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29C63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304E9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8D536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F3EA1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9C946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95CB3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CDA71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E9177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AFD87E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F3C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C9C78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C702E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C4EB2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90D37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0A3B5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B0F11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4EBF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50432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D864F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ACF19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3C6B7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78FB8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E1D93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DB532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594B4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1DE3B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5D1EA1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A7088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D73EE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4842E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7CC1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7FA57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A68D5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2FCB8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7AB4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CA398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1AB9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2A0FC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15C04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06CD7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2A970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7AC7F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D3FEE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DE3AC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ABCF8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4BC83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3B89D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55A3F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5566D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24C69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A53EA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CB918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656DD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224B7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19ECB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960CB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C2D51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BFBA7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37C09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82480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65A6C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BC8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C47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354AB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9E38F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079E5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2B69B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793AC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3525E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708FF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44379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8EAD4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3C14E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FBC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F51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2CB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D30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B96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964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C24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236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75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3F5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26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D6C74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A85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631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3D5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CE3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4C3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8C1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2ED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0D6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A3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4FC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EE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64E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EA3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B75A6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92F02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AD0867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14580E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3D10E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D0A6EB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691418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B23E8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17E72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6CDFE1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090AFB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11B42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82AB83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578616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8C6832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7DDF54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78F411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8FE9E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C4EB27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FD28DF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F2894C" w:rsidR="00BF40E8" w:rsidRPr="00A44766" w:rsidRDefault="005E1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AA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6F7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AC3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0E5B5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8FBCA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E2B0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C2292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861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4A0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0AA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1B3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A1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997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B55B8F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960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8393A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C21CF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33AE1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F8F5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F33D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A4031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5AB27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3D08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BBDE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101FB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D83D0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E75F9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21654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A1F3B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0191D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D213E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9E82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F677B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42D0C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6BC35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B17CF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F5D825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2DED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1C0D9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4F78C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CA50E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376C9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52435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77B94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5BB9C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0AC3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E7C02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1DE1A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5648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370634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7EC9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D1190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C28A9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25A77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55FBB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8F93F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E3877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AF1E4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DB6FA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AF7A8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F2AA0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700AC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3E581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E5CE8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F7B28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BF707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BA9175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C39F0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64039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29D27A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3A1AD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4157D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70747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29E8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76E070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8DDA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3ECA9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933BB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2D292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36225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306D1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CF4720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A5C31" w:rsidR="00BF40E8" w:rsidRPr="005E1EDC" w:rsidRDefault="005E1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D8EBA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A573BF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A87A3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47A1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2F0257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BF0E7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2B9BE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07E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2C639B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56992E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A9DB8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BF5569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71611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A9A63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E714AD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5B3DC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8A8FF6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973A5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0FA743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90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72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C31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DD7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5DE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297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2C7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26C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AFE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8DB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15F0A2" w:rsidR="00BF40E8" w:rsidRPr="00BD2A71" w:rsidRDefault="005E1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BD6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C7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FE3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CC1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795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0DC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778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E3D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F8E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B66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68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16C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8C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7CDB48" w:rsidR="007D480A" w:rsidRPr="00BD2A71" w:rsidRDefault="005E1ED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A445C0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34D8F184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EB0C4BF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42C76E9C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71C886C3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1C89F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1F8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58A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3E3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FF7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2F2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417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8D0EF1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C59FA0C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309C601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0575E258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4111D8F7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ED10A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7E7D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9B3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49E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E3D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4A6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D76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038FBE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632C3C76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320D972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A5128AB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BA55D1C" w:rsidR="00AD750D" w:rsidRPr="00D943CB" w:rsidRDefault="005E1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A536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E06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0A8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E62B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1EDC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