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14A519" w:rsidR="000E5BAA" w:rsidRPr="004E5734" w:rsidRDefault="003169E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DFAD28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DE4C22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5EFB50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C64196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DADD6C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2402DB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0C6764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D030F8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FFA16A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4CB7A0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DEF21D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6BDD2F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412D69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AA4A0E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11C2C7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B79784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2DBF8A7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943911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E7D4E4D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C70C4F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51FC52" w:rsidR="00704CFC" w:rsidRPr="004E5734" w:rsidRDefault="003169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FD2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480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4DAE26" w:rsidR="00704CFC" w:rsidRPr="003169E3" w:rsidRDefault="003169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D3A660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EFC8D1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94EB97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562190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CE7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AC9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4FF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6BC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196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5A0996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107FCD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85B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65E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AF0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CF9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5D1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628BB1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30FEAA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C615C6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D57715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E9A98B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6ADE2F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B0A66B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98119F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378FBE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94B825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75E8FC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5A9325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36D4F7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3671D6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82124B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5A608E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C6CF9A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440AE4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C3EC47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B54F30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E5ED80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EC00A0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161B1C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0FD8AE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0C6A39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1A2490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704A6F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AC4405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10C2E2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F27086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E7C59E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DAAAEF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A5F778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BB6DF4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EEA629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3A0FF8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E6446F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F17580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082A1A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9212F7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D48B8C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2FCBC2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9F182F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E7739D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5D4D79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0B24CF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A59840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7968B6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3CBF60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A23B18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DDF757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564245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894AF7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364453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C2A28A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DDFEBE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439E13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544D3E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ED2018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0EC482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E41A76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0279BE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3DF3FA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AC35DD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CDE5A0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B51F57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5622DE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262F8C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873DFD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8105E6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CC3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6F3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6D149A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DA68AF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139B4B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CF710B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08DF6E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705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FA1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A40924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E6ECD6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F7777C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6AF4BB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F9D121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F8DF94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D3F6A3" w:rsidR="00704CFC" w:rsidRPr="003169E3" w:rsidRDefault="003169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CCE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AEC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87C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DCC3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335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916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5CE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60F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742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0D1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126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2D9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23C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031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9B6DDD" w:rsidR="00704CFC" w:rsidRPr="004E5734" w:rsidRDefault="003169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D292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3E8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06E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377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6C7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3D3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329DFD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9AA8C5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8F2BD4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1AE0DD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52D3F8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2CA6FD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B04A06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CB0C91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A8D494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8BD168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5B83EA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81AC2F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0A5BAF0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9127F5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A2D619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F9DF78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EB00C5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15C5AB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FC2C70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28FCB3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234CB9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9F6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AD99A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20D24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BAA47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068F2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B709A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801F1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4AF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072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318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A7346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45D82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F6D05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2676C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AC0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68E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F6A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CAC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CC0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591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4AE15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5B946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BF587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5E4CD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6F315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6A552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FDD1A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A4482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2C0009" w:rsidR="00BF40E8" w:rsidRPr="003169E3" w:rsidRDefault="003169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AB129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7F4EF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66278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DF7B5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21FCD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1D3B1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E9726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D2DAB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48FEE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A12C9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15B1D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0049F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8BB29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6307C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1FC00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2E041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20E1D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ED597C" w:rsidR="00BF40E8" w:rsidRPr="003169E3" w:rsidRDefault="003169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4BA0A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E75F10" w:rsidR="00BF40E8" w:rsidRPr="003169E3" w:rsidRDefault="003169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E0E2F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A04C1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24316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C5F53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700B1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D97A1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7C918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CB430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C7E56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B92FF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6AD6D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9E8C7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0D41A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BC3AB0" w:rsidR="00BF40E8" w:rsidRPr="003169E3" w:rsidRDefault="003169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A7A709" w:rsidR="00BF40E8" w:rsidRPr="003169E3" w:rsidRDefault="003169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47E0D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05C26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C1FE4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A12A5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0E9B0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A812D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70206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1ED2A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CC4B4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B6DAF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58CD7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DE200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F19B6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18210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04CD2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20CD2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6892B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C9828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2B7B3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6B917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F3FB0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41A28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0A0B4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5FD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DBE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52B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874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1BA917" w:rsidR="00BF40E8" w:rsidRPr="003169E3" w:rsidRDefault="003169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F57AA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E1152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BDFD7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162EC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C8EEA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798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1EADD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47598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6B6FF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BFE9B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DC538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95073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51BD8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CAB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F33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2CB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CE1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608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127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ACA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7CC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C3C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81A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F35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2F3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392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42E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DC9A4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180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B9E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EEE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6BB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099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7BF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495CCC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376FAD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1E987F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4C1D289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9CD30C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9B8B59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3AC188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0E0615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03CA2C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FDD072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CB7DE4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0D798B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AFFC9A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590ACC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ACA3A0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29146D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149DAA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7A11FA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6B8561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E1853F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775134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770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7E273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6ACF8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C27A8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5FAAA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E241A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6D70E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05B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40C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8FA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DC1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00BBF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410FD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8D022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4A021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C4FEE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38154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C5595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294DB0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22134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BE00F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E4785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AC078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07B5E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21A48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8DFF6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D4B06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A1397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7D496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A8BA2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CFEEC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C41D6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364CF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C50A9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DFC84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1C8C7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92F84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93E41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B205D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C39A1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027FF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D2893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53486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B23A4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A2605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547BD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2C446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D10E0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84C23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44311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821EE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777F5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A3FD5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78733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E0291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3F54E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DACB2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663A7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79BEC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FA513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ABD940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87DB6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23512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A5C09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6DA43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3D1A5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0621F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AA61B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F9110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A795F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7E180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FC43D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3C45E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6B755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41F03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CE76F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FB8E0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161A3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C0DEE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9FE81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E3C98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00445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B351F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70CA6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BBA32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12979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23B76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F6DAD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35B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C06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D98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F4540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D32D5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EAD09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63C6F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815DF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63825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B1A2D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090F2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C0DC7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D76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281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366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26E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DE5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1F1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C35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1EA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D56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7AE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E72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C8D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C0D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A77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B73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430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E7B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A6B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4BB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E5F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9AA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AEC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B7D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D8B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B0C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F95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2CC0EB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17F175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200A5A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FC80A80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6EF8B4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A5330C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016F3A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E8D955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D5E9CBA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D4FC5C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F0DFAA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B035D1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548AFE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66E741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119ADB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2D35B2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FC2F53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A045BD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96D26F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69AA6B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85E643" w:rsidR="00BF40E8" w:rsidRPr="004E5734" w:rsidRDefault="003169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A75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03E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1C2FC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7EB86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E4563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4F35C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7EF92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82D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404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730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32B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780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A278C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DE55C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CCEA8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ED11A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377720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F1EEF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9F771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5D222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C40EA0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A9271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8E25E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6EFCB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5B612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DDAE90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06C3D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6EA5A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42B81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74E5A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F25F5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1BF26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A0E15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9D396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4CB8F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E2FB6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31B13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3D117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30418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DE03E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00F57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C69C6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CC314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9A827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60A2A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3949B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0D337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E581E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F4377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F7812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40427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3280C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29B7C0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B55BAE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73A440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FBAE8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3A5F6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8B38D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40441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27F4F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149A7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F171D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5519E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49DD8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DD9B8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DE226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93F0BB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38935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12A63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2B7A4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C80B8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10FF4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A6D46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7EC801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02AAF6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A648F0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8E44C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60BA9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0DDD3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963D9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5015A3" w:rsidR="00BF40E8" w:rsidRPr="003169E3" w:rsidRDefault="003169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0AE2F3" w:rsidR="00BF40E8" w:rsidRPr="003169E3" w:rsidRDefault="003169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3CFF7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E2F892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996343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68D260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AE814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8611F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C779A9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930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9BC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F10987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F5780D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CE1728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A68280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B30F84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8416AF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7E3C65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3D74E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9DE91C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275BDA" w:rsidR="00BF40E8" w:rsidRPr="004E5734" w:rsidRDefault="003169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FB7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C79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3F6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93A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8B7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30F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64B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88E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459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724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904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DFC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30F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FA4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649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1BA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084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D55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573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ABE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15B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609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700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9FA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360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B74C76" w:rsidR="007D480A" w:rsidRPr="00A6309E" w:rsidRDefault="003169E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3657E3" w:rsidR="00AD750D" w:rsidRPr="004E5734" w:rsidRDefault="003169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DC0B19" w:rsidR="00AD750D" w:rsidRPr="004E5734" w:rsidRDefault="003169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20BEBB95" w:rsidR="00AD750D" w:rsidRPr="004E5734" w:rsidRDefault="003169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C161892" w:rsidR="00AD750D" w:rsidRPr="004E5734" w:rsidRDefault="003169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6DF5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19449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0DECB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4425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763D2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82CF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605D5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73AB2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E895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B9BFB60" w:rsidR="00AD750D" w:rsidRPr="004E5734" w:rsidRDefault="003169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59AB941" w:rsidR="00AD750D" w:rsidRPr="004E5734" w:rsidRDefault="003169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13181570" w:rsidR="00AD750D" w:rsidRPr="004E5734" w:rsidRDefault="003169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6A7A5034" w:rsidR="00AD750D" w:rsidRPr="004E5734" w:rsidRDefault="003169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18C724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ABEC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CE67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69A2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86A9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12BB8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4610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F51E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23590E2" w:rsidR="00AD750D" w:rsidRPr="004E5734" w:rsidRDefault="003169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24E64053" w:rsidR="00AD750D" w:rsidRPr="004E5734" w:rsidRDefault="003169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659D20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7F2C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7FCDF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B2034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8E8A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5F78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AF76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69E3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0961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