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5C0646B" w:rsidR="000E5BAA" w:rsidRPr="004E5734" w:rsidRDefault="00CA0E8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495C66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964096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8F12D2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AA1A41A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2277800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415935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E8025EC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47036A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65529C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35ECD1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E2946D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7518D9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63FE2B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0EF10D6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90DB5E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DAEB58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70234B4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0E3D316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68E698E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857DD97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643A1A" w:rsidR="00704CFC" w:rsidRPr="004E5734" w:rsidRDefault="00CA0E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D9A7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3D4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4F2630" w:rsidR="00704CFC" w:rsidRPr="00CA0E8F" w:rsidRDefault="00CA0E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0A4E30" w:rsidR="00704CFC" w:rsidRPr="00CA0E8F" w:rsidRDefault="00CA0E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695E8D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99D936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5A6753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532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29D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297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D8E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F67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D74EFF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1CE105" w:rsidR="00704CFC" w:rsidRPr="00CA0E8F" w:rsidRDefault="00CA0E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A9A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30F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81FE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1CE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F0D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4EFEC8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FDBF72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AD4752" w:rsidR="00704CFC" w:rsidRPr="00CA0E8F" w:rsidRDefault="00CA0E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0509CA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BA3806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FA2875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BE195E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5FED40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57A045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EDA964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4964A3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BB932B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B76592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BE6D86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1C34CE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04EE08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276AE0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984BFB" w:rsidR="00704CFC" w:rsidRPr="00CA0E8F" w:rsidRDefault="00CA0E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698816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924D21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0D06C0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3E979D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1476C6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D77D70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15A924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9F1CED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C5A06E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F0CDE0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A507FA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0AB411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3CE923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87A000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A9D0BD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0B9CFB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D12FD0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15E7B4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8FFF34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636D64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C8A9F4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32609E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30BA09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00E4A0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B5BC69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381D57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038DE8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D86C76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2C1903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848E9A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471397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43C39E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072719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83ABEA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192BA6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08DFEF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8C8C54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C66BC7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AA42A2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877B1D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FC9415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64C15A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1C9BD6" w:rsidR="00704CFC" w:rsidRPr="00CA0E8F" w:rsidRDefault="00CA0E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579F7C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ABAEA1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0DBF5B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1AF42C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1B64DA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CC595C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AD0491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F352F5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978B01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BCA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C6C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9AFC15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C6C051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B22583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4FB09A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B0F32C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6D9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75E0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5B90CF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C88145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70C973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4DB81C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5CA7D2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E61238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6B7CAD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C0388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9618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383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90D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587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EC89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73B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358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F36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D722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5433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586B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22E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1F66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3E1F5B" w:rsidR="00704CFC" w:rsidRPr="004E5734" w:rsidRDefault="00CA0E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45E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37C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46B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778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802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73E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2F4EAA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11C4196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284BB80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136C95D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540E8B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125564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94C7533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473656F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0FD4B42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FEE476B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96115D7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CF0E58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B78028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33432A8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11A2D65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96D3CF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58FB3F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7CB572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DB34F1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21A66AF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27AE9BA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C4E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4AB2F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FF9F20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C632C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97D7D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4237F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074B7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0F9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1CD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662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FEA565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2BECC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86F05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C1FB4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92F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574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950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1AE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B07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D21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BEDB6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CC04F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14905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EF6C4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9E714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B7A26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B494F2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D25A8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5918F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695B22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501EC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B5AEE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59323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4E365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09E207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95A65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7C7A9A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E3AE55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9DF8C2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DAC75D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5F49B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F1817E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76F86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CFD7CE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EA1E0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5FB1BE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334989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9CCBC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CF918D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7B71B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5903C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E2169D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4F8A15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3D945A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30332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13AE65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3A5A8E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F65F65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ED8C0C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59CB2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3AD68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2A2392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D5F09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EB8E70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601D3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BAF9FF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74968F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87A70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576A2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91804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C54452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B1093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54761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726AB2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2D827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F1DA8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74F22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33561E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35611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BE598E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627617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C3EE78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33AFC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9F2D7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47245C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BB3C30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4FBBF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EB2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5E0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16C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F02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D74BE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E4B31F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590A0A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4F242C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7DAAFE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7C8B2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F2A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DA78BD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1624B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EF1452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8E13A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1F9AD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0D060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6230ED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7DF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7DA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992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3C8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A7C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031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292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172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CB7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EA9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462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177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A3C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528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DDEAE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893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7CE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C8A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0D6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512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BAF6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E49ACE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ACC94C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60842D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46106A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6858EB8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900103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1D8841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14DCB6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B7FBBB2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9E70BA7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2E5C0E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DEB8C6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53DC03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D5B9B9E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816CC6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1F1CDED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0214DE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F6E3BB3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479246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E396772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1CFECBD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B58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09A52C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65B34E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B6C5D0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7EAB82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36AC5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58678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285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4E9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DE7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7BE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18FAAE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E769E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FEA94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6F1EE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9005A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F26B5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5E0C2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96D8AE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2A076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6E8BC4D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44B97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E00ECF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E01535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26526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B2F53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DD58EC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44A18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A69EE0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A8240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C86E1E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54234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F0CF4D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6E9D70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E53A1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14393A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BCFE9D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77B215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4CFC5A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10DB2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85562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5F0CA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E21455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CFC41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665BE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2E205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B9CD5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D6113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E9CE2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45AAA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B7B1EF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95CD5C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0794E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08A27F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EFC79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4DA04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1A054C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D6DAFD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A5731E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AFE0D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A7E29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A806B0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D1364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116610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71435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A7ABAD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C7289E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D330C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65612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781A6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5F456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01CD5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57DA5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B9DAE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A07702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DB219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0C53C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117CE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7C229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3B987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11F85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B4CDA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B8A67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113B0A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3F872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F92E8E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8A5722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EE9E8A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44D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626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1ED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6E1AC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AEB9C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FFF8B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8FCF0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A29EB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B663CA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B05C6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B8181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E1B59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006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5C9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532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14F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F18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4E0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2BF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96D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454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EB4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4B9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5EC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D54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B9E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7E7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DC0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069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410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C14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716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FFE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8C1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7D5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0F2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A9D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BEE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6909A3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BE55758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4D0A3AC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970CB0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F0CE58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774107D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2CF3993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AA5B940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02FA2CB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31E294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6B85B60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40AA48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0C34CBC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1318A6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B5FAD2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0D3623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9E97FC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DCE3DD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E239D43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6BE2A8A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9E5D3E" w:rsidR="00BF40E8" w:rsidRPr="004E5734" w:rsidRDefault="00CA0E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F2E9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21C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00B66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3DE09D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48F8A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9CC27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7EBDC5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F36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E08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8AE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640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423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FD883E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E712A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057C52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0231D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8F5A0D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0F546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D5D73C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51E365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64173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172F7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B751CA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8E49F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1FA4E2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EFB6E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B6ED5A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5D1D7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B33C35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890EA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2B2EEE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521DED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B801CC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0F3AF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353C4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1FC869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26291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311CA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00FB3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B9DED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685F6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61DABC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7DC8CC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2C23FD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6AF5BA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BDB0E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E98CE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5E2490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E5B52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ACECA0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FA6A0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B28EB5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C6AD00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D395A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869CAE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ABF08F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CEB1F5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287D4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C14A55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A498F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136A9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EA57EF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19012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724345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D65B69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8E877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79051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A59A32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D46A1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589C7A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973844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4074FD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6C4FA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DD2FC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13673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CC790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DD4ADF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422E1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03B25D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FFCB84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07F84E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532A0F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C9836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F59F4F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43CB8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C1CC06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BC043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60252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67BA80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6A8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A4B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1F9148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76218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52B5D1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86843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EB7CFF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C527D3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02A2C7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09373B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F6838C" w:rsidR="00BF40E8" w:rsidRPr="004E5734" w:rsidRDefault="00CA0E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4B747F" w:rsidR="00BF40E8" w:rsidRPr="00CA0E8F" w:rsidRDefault="00CA0E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C0D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0D3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2A9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E7D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C62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BB2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006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B57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B76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8D2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24F3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2B6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13E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E7E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C45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5FB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D81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0DC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87D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8A9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793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9A4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0D5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465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777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446318" w:rsidR="007D480A" w:rsidRPr="00A6309E" w:rsidRDefault="00CA0E8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E9AF31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E7DE87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60491776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552FD931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7BB8034A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2B3863B1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6FA49908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3D4D6CE3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4F61A2FA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2C6C01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68BB74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C780B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90316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649339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C8EAC5D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0DD3E75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3EC00399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B8036C3" w14:textId="753F07B3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5865D1F1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16282C96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5E0E305B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27CE6A8D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0675BD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F656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E7416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4A5B5B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039688D1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368B616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17CA0A01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002045C6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DCE014C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141A12A6" w:rsidR="00AD750D" w:rsidRPr="004E5734" w:rsidRDefault="00CA0E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6695F0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37D3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A0E8F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1900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