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01C805F" w:rsidR="000E5BAA" w:rsidRPr="004E5734" w:rsidRDefault="00B0366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8EE2C0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7FA065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453D4C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27516A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02AD84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21F3A7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2FB026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ACACA4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1797FC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7FE58A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B0A668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B926B2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E3AFE2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27AEA8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27006E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83310B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42A409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218CAE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A9D510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6DFDB5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2BFE64" w:rsidR="00704CFC" w:rsidRPr="004E5734" w:rsidRDefault="00B036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76E3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962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E66AA2" w:rsidR="00704CFC" w:rsidRPr="00B03662" w:rsidRDefault="00B036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60D29C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8CC201F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FE6D6C4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7F63803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0661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4C6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5CA5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D7CC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76EA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A7600CA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6640F5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BF0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7545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5A6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8AC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5839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C6F8499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AD40DF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62844F4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F40F39B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92A7069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47362BE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8CFDAA1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7727F1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9198F12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B138EE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64B6AF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A573E1E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E417985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28AF7A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5DEEFD1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96295EA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64FF7C1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F78B395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3D7031C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98CF3B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C5E8581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0EC896C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7808D32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BDB523A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3243C5D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D4920B2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377FCDE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77B193B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BA62A5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661C1EA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86624C4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8B306EA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F3B71F1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4556849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095B58A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0B71946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39FB0A2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493C5F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CCDD634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36171D1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8BB771D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E71ECC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444543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5355AA9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463A7ED" w:rsidR="00704CFC" w:rsidRPr="00B03662" w:rsidRDefault="00B036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76A2D3D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E37ADF8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AD9CC92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62FE2F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2418F2C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558D30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6222BE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7CDFD15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AF34B3C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CD357D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1D83CB2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C00CF42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9768DA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73EF7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EB54A59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78F2495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B141C72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2D2C1B8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A41B45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D3D0F8F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5992312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D2CEDF9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6873871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B117513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FE9798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AE80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33D2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8D5A103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B816830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7DC8003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0F8C099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C79312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05F7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A2B0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4D1043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4B4E6F7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319FC1F" w:rsidR="00704CFC" w:rsidRPr="00B03662" w:rsidRDefault="00B036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0A3BD7A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46AFBEC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8D78CD6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7778E7D" w:rsidR="00704CFC" w:rsidRPr="00B03662" w:rsidRDefault="00B036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D61E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F07E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CDE4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390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4022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1596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DAEA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9E0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965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FC4D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D381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B506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E9F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8778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90300AD" w:rsidR="00704CFC" w:rsidRPr="004E5734" w:rsidRDefault="00B036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33DE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93A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074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F34E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333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4250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600DFA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DC4013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41DEC5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CBECA1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48ABDB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2D34A1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FAF634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992063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820623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A061D6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1C7BC8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F598AA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C7D432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A043F4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E9DEBD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9B324F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F655D2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5B1987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C833CC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722BFF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7EF8D5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B3BF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2673A1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E1FB8B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313723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17E722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BE2F8E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D8B790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C0C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784B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86C2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A080397" w:rsidR="00BF40E8" w:rsidRPr="00B03662" w:rsidRDefault="00B036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140DB8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BEBFAB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494E37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7B26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2E60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EEC5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A34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199F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BEE2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4D90D3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7A8AE0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994C79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3A2003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D6B07D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DEBDF8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0AF923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B082A6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7A09F9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A405129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F0F036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443A08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1A8EF49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671EED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F7541E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5BE59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245EF1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93865B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9C15E1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A7A6B0A" w:rsidR="00BF40E8" w:rsidRPr="00B03662" w:rsidRDefault="00B036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E6F253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00ED5D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C76718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B5A0BA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E22F44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8B04A4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66846C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27529B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D57653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C8E0B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BBD3BA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170FF1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3DCFC0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005AFC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300D85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BC6DB6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16A194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9F807F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9C61F7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03C5CD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4EFC2B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7E7F94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99BA6D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D57EA99" w:rsidR="00BF40E8" w:rsidRPr="00B03662" w:rsidRDefault="00B036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A3ED62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56BAF1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C0D41E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E4D12F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88EE11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325587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974C75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12CE9A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A43C97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55C526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D32021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AA4EF0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33B641D" w:rsidR="00BF40E8" w:rsidRPr="00B03662" w:rsidRDefault="00B036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88947B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C85839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215EBF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EF5B24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EA26A3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1F51D3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A5511A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F18B3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8CA6B4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B14E05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AF00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5946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996E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C93B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C67009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C2F8E8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E90C77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F89F52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AB5ECD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B55B6C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2515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65BCB0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E97C66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0BAA83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27B8FD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C5244A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1C7366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3EB98F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AC99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2CCF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75C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DD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02A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DA8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95D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61D6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BDE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A22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EE6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03B7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804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37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658A6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87B1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71C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8541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92F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C02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370F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363DC1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9C4D38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983531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069F2D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96C9A5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7A00F6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F01219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1D6B91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F1E54F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5AAD2E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9FEEE1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5565E3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D51BFE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F98DC0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B7EC86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C13699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15B860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D9589B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F34013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712308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5D7995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011B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4D9036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A0D118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886FEB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0C1BDC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8FBAC1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0CC02F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F31D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6829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A6AC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E182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DD656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B56C96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7BBE3F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3BB3F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20A671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6961E5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00F803B" w:rsidR="00BF40E8" w:rsidRPr="00B03662" w:rsidRDefault="00B036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8A213D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105EEF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548B4D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AE1818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D1B9CF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BA72DE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52A093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D00BA0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C6E223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9C85F1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4AE1F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3C3726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AC8676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4A9897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C7C03C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F01ECC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79C293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F170D3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548124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E9ED88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449A75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CD393B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8A9931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E45828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8EB316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480E2D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6B4A8C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A820A9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E727A9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66EFF7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61EC1B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4E220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97C1A1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E13E4B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0E74E0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32665A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326C1E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0F64D9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12E0FD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11E430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C50DFF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3554D3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E6246E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1AB838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BC1F52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21781B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C041A4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4B553B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01A6B8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3E8D42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E0DD1C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3E8B78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A24EA9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9C7A01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5457B1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794C36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C33B2E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087012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491A70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89E9D2" w:rsidR="00BF40E8" w:rsidRPr="00B03662" w:rsidRDefault="00B036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5123C4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27CF8A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1BC712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01F35A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1DE5BD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5C5BD0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509BF9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0BFDF2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863FAC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CEED40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1483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9BB0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6283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2417CA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AEA3CD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BBBD829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0D74F1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9DC2B7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C36EB1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DB23B7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68972E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C49CDA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662B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5186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5594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CBE8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41F7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FC24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C153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4BA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0E9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BD5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C47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2FA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99F4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D918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30BA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089F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8952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E84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351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5A3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5AA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277F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02C6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BC3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649D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9D0D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51CA86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463CC4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8A3148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B8090C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24A49B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3EB900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A4791D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37CAD1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1D45C0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DBF373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EF1585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66E05E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3B3BC5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FF7969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C13E4F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D07F9D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6DF25E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3E78C7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EDF148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B43416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5B17A9" w:rsidR="00BF40E8" w:rsidRPr="004E5734" w:rsidRDefault="00B036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ADDD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A0B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36501B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AE8076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67B834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C4F706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E101C4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A23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590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5E53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4A53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0758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4E3858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C6635A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5254F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3B41C8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A78F0F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17E4D8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2E27F5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D25C71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8861E0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1EC84C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A08906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46E5539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5F6420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3BF9E2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55F33B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42839F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6E1F28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C3D51D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EFEB5A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834CED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2C8E2C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139B06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6E9FD7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35B845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BBF2C4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1DC35F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65730A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69918F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F2215B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315476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6E4B1C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5A2CAF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0324D1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02D72A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C872B3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72B3E8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F57C44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6BB089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9930CC9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3B0A4A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C3941C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0666D6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87CE60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F522DD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C030767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829976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015E24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24FD1B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9DE026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3CD4AE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D1C57F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45FCB1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6BC322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54F344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44D4982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2EC75D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C7C281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25E3E9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9A7A28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17A7FA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4B94A99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B6AA0F0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66E705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4127EB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E220E1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39A3A8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1EFA5C9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5DE8241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DC5EC4E" w:rsidR="00BF40E8" w:rsidRPr="00B03662" w:rsidRDefault="00B036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8AF19F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0DDD66D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4872548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2D0234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87376B3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BE73EA4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9AC1C5E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43D1CD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7899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54CC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AFEDCA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7FB50D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BCAF01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6D05E5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5BFC5F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824E7EC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9EEBCCB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1437085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BB023CF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D697B46" w:rsidR="00BF40E8" w:rsidRPr="004E5734" w:rsidRDefault="00B036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2AB1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9133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0D59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DFBF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9D1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1180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1BD4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6546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F9D5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1951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FFE4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6CD7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2D92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09C2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158B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2B7D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159F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3F39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6784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FA66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EDDD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0914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1ADE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7BB3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A82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40EA6D" w:rsidR="007D480A" w:rsidRPr="00A6309E" w:rsidRDefault="00B0366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CC29EC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0FE4AB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0C6057AA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7EFA9943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9A7A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F9A43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2F7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FA7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7C6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8B93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9B23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ABB6CF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FC8F2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8161C2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904645A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D55E858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1C74E4F4" w14:textId="18BFF6FE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3500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F7C6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D004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3D4D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C2A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7C4C3E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29B482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A2B1F7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3960B2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1E14056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882CDD1" w:rsidR="00AD750D" w:rsidRPr="004E5734" w:rsidRDefault="00B036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61D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AD23E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BBF4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A94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C37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E74D1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29E24E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7FBBB5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4FD71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0366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6290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