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FBD81D" w:rsidR="000E5BAA" w:rsidRPr="004E5734" w:rsidRDefault="0068349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E96F57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B45AD5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5F72E5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0B64D6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47DE63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4AF26F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7BF31D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417BC7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E050D5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F89041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923A86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602CDE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97C84E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3FC0E2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08EA6D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673DD1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BA01D7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9AF5BC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050BB5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B2D806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ED9810" w:rsidR="00704CFC" w:rsidRPr="004E5734" w:rsidRDefault="006834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025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31F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3EDAC9" w:rsidR="00704CFC" w:rsidRPr="00683494" w:rsidRDefault="006834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07A82F" w:rsidR="00704CFC" w:rsidRPr="00683494" w:rsidRDefault="006834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162CA5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EBD65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5051A3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327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557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BC9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9BE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A62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723F4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2C45F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F9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51F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05C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B87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431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9089FB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6F83742" w:rsidR="00704CFC" w:rsidRPr="00683494" w:rsidRDefault="006834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CAB64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446FB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5266B3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EABA15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A3DC9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F89339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FBDC5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8A580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0088B2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A8205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571C4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B5498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101C06" w:rsidR="00704CFC" w:rsidRPr="00683494" w:rsidRDefault="006834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62DE90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8577EB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AA834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4F4DFB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FAE78A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30928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6FF2A6" w:rsidR="00704CFC" w:rsidRPr="00683494" w:rsidRDefault="006834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325ED6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DDDAF9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F13BC6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1F43E4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27023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53175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E827A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F1AC5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A664E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18A1F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7EEAF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A91C5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C71131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4960D4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A8F750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700E76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9E047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C418A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0748F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CD8E1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48B94F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64FAB2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6B769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7BD99B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765813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1BA706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4EB5D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32B019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722CAC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40BC26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891BA4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E6E6B1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859D1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48D67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E91D52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363131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853230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111F5F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F3508B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F36A0B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DE7B8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0BBEB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68203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6F28E9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D608E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59905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9CB22E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D90282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421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290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29AC5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BD1523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D9E9AD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652021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193DB4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611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738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CE8FC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1F4DD6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157C93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050484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D397D7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E6E648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5C8BA0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F53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803E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F41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508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3B9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276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119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8B5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FFA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C19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BA6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321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A41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E7D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CD9829" w:rsidR="00704CFC" w:rsidRPr="004E5734" w:rsidRDefault="006834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533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3F5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FD8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57C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FDD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C80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95E5CE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2C28DD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308E5D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DF4FA3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B48A71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EBAF71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D4559C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1F7538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C511EA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5E6054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45255D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1F6C56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C8D25F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FB1B21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211C92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AC4E25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B21C10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72AE48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A56C82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1777F0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0418EA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F59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D63F7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8A53D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83395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2B8DC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3DBDF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3D23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FC2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768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529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D9F16B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B0B19F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1148B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912CD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58B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62D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D11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621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087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194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CE955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49B6B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66105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EC388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C3017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47A3B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A5532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12F17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7A890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04F5A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1E745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EBAF0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E7CCF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3019F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66DDE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FA99B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B0C4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B2171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B200E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B3D65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6AC53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5CE920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A7D02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55080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43EEB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14956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79700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01FA0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50EE48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08EB7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02A48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BD1FA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C39D2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A5513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AFF6E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2C202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3F7A6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E17E6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D5EED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39CFC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B3ADC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37EBC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1DB52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286BBD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C2DCE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A7E07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AA429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D03CD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706DE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3B91B5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91BB3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2A17F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12A5C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FAD5D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5F825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14B8F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87DF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64AEF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248F3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BF976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A38A0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0F583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BA9CB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4126B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9A17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B9651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61C9D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8A3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E48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56C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223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6D031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B540D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89668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1F341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95F36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24CD2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E02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2DF98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BB448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7B94A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FF1E1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6F0CA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AE9C1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8F23C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9C2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A69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FB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29C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B18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B3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497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6A3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656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A26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41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F02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4F8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1B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BCB0D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D95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9A5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2B7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EC0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F57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ED0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C5A66A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1F7C4B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19E2F7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68153C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FEB6E1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BB3E5B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F036A8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052E79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D0D8A3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40AFFB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6BC012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0F4193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B2E93F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808605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539E28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6D6698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A71BB7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ACB063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4F3D8B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02DE8D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BCFA7F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449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4CC3D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11A07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3D404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4C8C7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44CF3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4B69A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F61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0CF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BD9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49D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4AA34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0620B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7DE66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CDD6B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A1BE8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42A3D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00025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4DAA5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839CE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E9A42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3EB1C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9E1D3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3CCF4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6DD5C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76AC2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86586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699A8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C2F08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988E7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7F4BE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46BE6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BB3B3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639A3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9628A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E46C7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CF025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6E8B1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88454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55262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462A0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7F6E7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9194B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518FC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ECA05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19105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9070E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0FA9FC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C6B9B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EA618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F4A7D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49C5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BDFEA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408DCD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E575D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8DE913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293184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3BC7B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A1E21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36F15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FD391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B2EE7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F814E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0E59E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E7ABF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D7203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0276B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B6A57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7811A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3EC51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670BF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17A64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F227D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B5FFC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EC8C6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380F2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CF159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3E6D4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E5324F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0CB4D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C5695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69CB1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2DA29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614C4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9DDAB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54E94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0F5C5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9CC5F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647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C5A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65B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E2C75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A51BB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031CA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044D0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B1506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0F333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89642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DCA97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A5C08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D76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2E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26A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7F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0A7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33D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F67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672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8E0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6EE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F78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33D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D35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E1D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47D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2D2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95B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7CB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6E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487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AB1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C14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DB1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120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CE8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7E9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52F186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267FB0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C51D1D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97C98C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7B6629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6D1F56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9A3BE4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9CA1DF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624F13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B15D8A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9A6A3C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E0BD68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59A440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351063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24EBC6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27A08A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AAEBB7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BC4E84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9D83B6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E63B5D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B6731E" w:rsidR="00BF40E8" w:rsidRPr="004E5734" w:rsidRDefault="006834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82F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985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3443B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D7C5C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2F662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8F2A1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8A027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082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37D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9A9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205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09B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707486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77343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EAAD0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43A995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7D666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6E0A0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6F0B9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6FDA1B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08AFA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7498A8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0472E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CCE6B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CCD00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B98F5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72E19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5AC74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B6C02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15208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81608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3D11F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FCBA0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ACE68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9892E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E62B3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11572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DCD67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2ED22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90A4D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8207E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62D1F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636A1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5A906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24929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4147A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05846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0918D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36C45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C3251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2437BD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3A1B9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15375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CE3C8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B0489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DF3BB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8E4C8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54D59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26EBA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66F53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86B7B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23C4D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FBE92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C99D3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AC942B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E2F14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1875C6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A2C24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C4898B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67B2D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E0F2F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7C2A4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103CB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77F00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CE947F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ACB2A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9CB0CE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87F94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C62E9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A17E9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9941FB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0BBC5E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56B13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A3590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5B9A7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82EEE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DA8060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73FC2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A80AB5" w:rsidR="00BF40E8" w:rsidRPr="00683494" w:rsidRDefault="006834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AF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FCE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0460E7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D1C59E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DAD841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909A4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7A7829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3A6EB4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50D06A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20D582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E87BBD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854DC3" w:rsidR="00BF40E8" w:rsidRPr="004E5734" w:rsidRDefault="006834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053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46A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DF8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54B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62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0E8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55A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C03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AC2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A77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408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86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C2B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459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133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64A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A81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C34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DA2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D41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751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E8E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CD4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88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012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460A35" w:rsidR="007D480A" w:rsidRPr="00A6309E" w:rsidRDefault="0068349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DE67619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3E2796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4244BA9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3DFE82C3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BF12E99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B6E1DA8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75FA0D1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4FBB6677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696380A9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86B3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4819B3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A44B5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2D0D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3F9188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9E19A70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0D32491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Primož Trubar Day</w:t>
            </w:r>
          </w:p>
          <w:p w14:paraId="1C74E4F4" w14:textId="6A9FF7D6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4B8036C3" w14:textId="45B2456E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04A954F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216CFB5" w14:textId="39286E36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702B471D" w14:textId="1B8A6BE4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4754272F" w14:textId="5E3965BE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2701576" w14:textId="6A7E5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ED2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8442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6F36DB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04692C58" w14:textId="1CA78490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51D6DC26" w14:textId="2B80F764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AC86FC7" w14:textId="2AD64FDD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674F432" w14:textId="4742E63C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3FC8DFE8" w14:textId="0FF204F0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39C8AF7" w:rsidR="00AD750D" w:rsidRPr="004E5734" w:rsidRDefault="006834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4D4909A9" w14:textId="23E7A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E67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1F6E6B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3494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712</Words>
  <Characters>1618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