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EA380A" w:rsidR="000E5BAA" w:rsidRPr="004E5734" w:rsidRDefault="00C652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1BB13B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B25ED9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E50978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D8A4DA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33B347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F12052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4F233C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64C3B7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8AECCE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05256A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6CC4C4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4B0B6E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AA5D57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900287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ED7C0E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25DA72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F1870C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6D9FE1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4D6241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6DF61D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6FD995" w:rsidR="00704CFC" w:rsidRPr="004E5734" w:rsidRDefault="00C6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DA5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4C0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580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9D00FD" w:rsidR="00704CFC" w:rsidRPr="00C6524A" w:rsidRDefault="00C6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981C85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0AC81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B30128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879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200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D6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E4E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ABE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C54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A16C14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9A3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9F5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B14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506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00C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BF1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DE1DE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F91E7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409D8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DF476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D5708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0FFB6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B73FB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0356F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AB3F33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C79D3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4533D2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702BD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EE455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E0144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08170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C0811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D5D1A0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F1F1E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2EA64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DD5C7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DF01C2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E9D64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BC39F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69DFF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5DB58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1F4D4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180DAE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CAA7C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01769E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B48313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C13D7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473488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43D0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C3BD36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05663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6B2D64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057F33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0A563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7D24F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278AC5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D6637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84D1F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7468D0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334EA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AD5F5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EFFB4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CA4218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C8F90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805674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46B386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568D2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524B8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F5F160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8C18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AC8486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80AC6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0C555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BD2F4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B369B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9FBBB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7593A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C9659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FEFBA5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3BEC5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40B89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573816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1F542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8C9EA0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60CA8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9CB099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F8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C4D74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0A9D8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59F858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629F7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C71E6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595D38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5A0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15F91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637BFF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8E539B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8499D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BB136A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688DDC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181D91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920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4FC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0BA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93C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01E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502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23F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E68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CFC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F4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7DF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B8F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702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77F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A62E3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6F4EC6" w:rsidR="00704CFC" w:rsidRPr="004E5734" w:rsidRDefault="00C6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2DD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46B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36A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1DF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41E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953B61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86EDF9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343E6E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E3D329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10FA70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7587A6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104AE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434ED6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68AF76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500CB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45E7AC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92B65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96889D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494741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D5AB00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44B4E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F5C213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7A616B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B5AF1B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8CD820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DB3DD5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8E8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97F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B0D25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2BBF1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3FCE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55CE2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C4316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57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10A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DF8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33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99A7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6EE97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9F113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6F1C5A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120DE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95574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620B8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AA338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732CD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49B4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DAD26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8FFFA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45D94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AD4C2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62EE9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2C566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AB090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CBDE0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CE7C3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865DE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F5AD9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9B916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C5A27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3C1D1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B8BCC9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D84A42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33862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D0F0F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3D40B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337D3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86355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3CA41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2051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D4EE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49E8D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AEA6BA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663253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0587E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91DBB9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653F7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02C37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A661A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E4020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B9B40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7E948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185E7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8FD02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675D8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B1E29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FC198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93A17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767BC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485517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5BDB08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211A5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427A6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2A8D5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EB290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8358F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04AE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0D5E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69231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86BA5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D46DC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E9817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23F04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CEAB2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6FA28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3C55E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F8370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43D26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D8F0C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F8417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ED409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BC681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03281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05330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837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A32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FA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9970C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9D4F5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1B916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7CBEC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164CD7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99E43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2AC18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04904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B4FE2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86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4D0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EAA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D73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68B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26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53F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593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D63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647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12F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73F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4FF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A19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4CB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382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B42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A6D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040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ED1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B82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394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019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66D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4CF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3AE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1D50A2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9AFBC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B014C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7BD920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BF3C6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246F21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890318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8B392E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466B8E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5E50D8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1F086B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3817C5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8DA824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6240A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350472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C30F79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A60D69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84FFA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9EA12D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BE319D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3CA765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74A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2A7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E7829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0D26D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23893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1CDD4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4E196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309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FA6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714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C9B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42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0FAEF2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2B613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A4E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D0018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74F26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62721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24922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43E5F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1C474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0759D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F7441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5ACC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51034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535FB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E5558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6B50C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40AE0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EA6A2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955FD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760FB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BFC55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81A0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D08BC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FE1B2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9152B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EF0FD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8B0AA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FCC4C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C3178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1B842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69D12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5691C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FF45A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A12E1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26A71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92D2A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B769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38A42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36016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43B68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C1153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4B971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6838B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963B8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D88144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70F7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C5F57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A8DE0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7F77A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7253B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FE9B9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D156A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644FA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67158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04FA1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551EA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AABEF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60A4A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55A1E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DFBA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1D9E0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DB51F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725BB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21D58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2193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939505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6B1CC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25841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A053C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A8889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FBD1F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0B73F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BF562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3D629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6E4F9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96E21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1C675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B46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C5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EDF9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8CB63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C180A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22640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B7395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A33E9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9EBEB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83840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A78D2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D0F1C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D87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5B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DC5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C1D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84A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FF0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EC3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A13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389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2B8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0F0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5172D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AF6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24E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DC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D08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D4E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F2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DCE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3A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28B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86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263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102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E3B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2A92A4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300B1E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AB3D42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D6C64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F2A93B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245EB4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0E7B91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E57E79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2DE697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CE989A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35BAC4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C21B37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4B363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DF12C5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EAC30E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06DA70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DD065D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2BAFE4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D8207F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64FFA7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49F7A6" w:rsidR="00BF40E8" w:rsidRPr="004E5734" w:rsidRDefault="00C6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FCB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40C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14A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EB2D2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5BC8D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560AF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77C4A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60B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C7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7FD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56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4D0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134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E8B16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C59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D1308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1D154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34A69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356EA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03015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8026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5670A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22BE2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AE705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25E2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F2FFE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A26B0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01F01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23645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D2B80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F2B63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A301F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C5E75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0E0D8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0AB41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589D0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A7268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C9EA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65235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07152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F33B2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C5422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ECFA1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29EDE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E5DDD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EAC58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9E7CB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561ED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E9B78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1D90B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A6C1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61BFD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F4FC1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DE232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90E80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25C3F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C61F3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89F7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1DA9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9686D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3B0F5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BD9B3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9F490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A0C1E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902E8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E7837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0A4B7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CE10A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172AD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5C304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413E0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4094C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29E49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11B2C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F5F7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C11200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D753C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C953B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A33D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E851F7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2630D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5D923F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AB2486" w:rsidR="00BF40E8" w:rsidRPr="00C6524A" w:rsidRDefault="00C6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F44A4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3D6CAF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1C526E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23570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D5954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8FA2F1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5761D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51D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2ED1A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73DAF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B897DC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56338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62ECD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102618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1D7529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6DB6A6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0A07E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095115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BE4D9B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B41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691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BCB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78D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FB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D16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AF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CA3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856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46F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EB8273" w:rsidR="00BF40E8" w:rsidRPr="004E5734" w:rsidRDefault="00C6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F84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FC8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4BC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01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F96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CD1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D10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483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154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0B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371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E0F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36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1DA1F1" w:rsidR="007D480A" w:rsidRPr="00A6309E" w:rsidRDefault="00C652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9F08F4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AC7566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9ECD143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452858D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A1DB76F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9AE7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0D6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31B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541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4A9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E1CE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1CBA8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C07E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DF6D4A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720BDD2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77D03C9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C74E4F4" w14:textId="013029E6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8B2AD36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ABC4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C99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D02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B7D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F65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6F4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A6D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3D5E2C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431C42AA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66500E50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5DBBDB" w:rsidR="00AD750D" w:rsidRPr="004E5734" w:rsidRDefault="00C6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38F3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590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5FE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171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8B3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020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524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