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30A0212" w:rsidR="000E5BAA" w:rsidRPr="004E5734" w:rsidRDefault="00CE63F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A343EC8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31BF1CD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1C7A0C3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41C9FC7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8CA505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14FB903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5D38A69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77D41A9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21FD59E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00082FC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D28E28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D4DA2E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169456B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A893AC0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70430F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51AF214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ECDBB66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8A36F0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7078EF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E6F222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52B52F" w:rsidR="00704CFC" w:rsidRPr="004E5734" w:rsidRDefault="00CE63F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526DA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A199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9BF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750CFBA" w:rsidR="00704CFC" w:rsidRPr="00CE63F5" w:rsidRDefault="00CE63F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9D4AA27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198EF6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ECD9799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EA932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063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115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DFB2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D2DC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692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34F038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BD0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FB7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4ECDE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E1D4E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5904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05DC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4DC169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D2A1A51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9CD6FC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762795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D051F8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DF306EA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055BC9A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C7F99B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E27CB4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CBCFAE9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0C5AB9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72B530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1B68E4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DAE7EA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AF89FB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8F9B77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363B068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93D5AF6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F38400C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4468EA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DE3968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F8689F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0B254D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77D080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E0EBBD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5A0E29B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BE1D8A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C9B7E38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4773DD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073835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5A4A0B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3EDE07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EF9659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97B66B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912DEC5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DA8434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18E511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8AB9A0B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070F74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3A741F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20C693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C33028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E4E879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D66F48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E393F3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FDC360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D9FFCC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8320C67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79C2B2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8EB1E42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F6A288C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EFEC7E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C59BDF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426886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D822790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C88531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D5430F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261306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F3D6ED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520DF6B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8D85D7C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CBAC7B6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C77577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4D1BB7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AE41318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7CE284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A4AC1C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C9F53D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B42C31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D02602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4F1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BA3503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B4506F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96C218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E299E79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A3CA1C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29E19D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C13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9362C5E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A22D43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5AC46C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AF25BE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C4E2E5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5C0B20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02991B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DA38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D6C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997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ECB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32F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7D2C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1A8D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91FE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EB07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88C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7BF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11B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BAC3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E92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0EB864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E0E553" w:rsidR="00704CFC" w:rsidRPr="004E5734" w:rsidRDefault="00CE63F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ACA7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364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A576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9D2A8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A248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B957332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486532C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32253E4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7B12E0F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E15361D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A4E5F6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57BBC5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6BB35B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425987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21B26B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4A0185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A13E31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E038510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C352A50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97D4AD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9CD64C1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B9DF8F5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1B9A59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59841D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CF1CF4E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3D61A5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9BB2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EDD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3144F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E330E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F6641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ACE6E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BFF51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C85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58B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EAE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D8C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A27685" w:rsidR="00BF40E8" w:rsidRPr="00CE63F5" w:rsidRDefault="00CE63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F5E01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B9B99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F005B1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9A5BC3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5A1AF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E37E04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E4BD66" w:rsidR="00BF40E8" w:rsidRPr="00CE63F5" w:rsidRDefault="00CE63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DC1098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1B5C33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3DC4D7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7A5B68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D438A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B7711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CF9D41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BB9953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FE6711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B5ED2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F843D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06B4B2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E20F14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23CA4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3115C4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2D03E8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12C79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9130C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91D98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5D0CC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C4DF3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7833DF7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331FE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BBF6614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5AD1F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B97697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95DEE3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174553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8F7025" w:rsidR="00BF40E8" w:rsidRPr="00CE63F5" w:rsidRDefault="00CE63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1D93CE3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D329105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5035F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3F1CB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2BA663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A8F8B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4FE2415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51E908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104DA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3FD39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C6D2E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B3C49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39F38FB" w:rsidR="00BF40E8" w:rsidRPr="00CE63F5" w:rsidRDefault="00CE63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B609E4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1785C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CD4817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61168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8BDC45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4215C38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1AE5E9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0A6AD5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D1C0D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528A37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16E794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4F35A1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E0344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1531F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53C55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562EC5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56EC6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94B6B2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BB6219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AC8E2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4B8739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F9681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D71C0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AC420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9B67C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1AC1C3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38EA51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822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3DE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6D0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96AD4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B9B137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0408A3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B9E0CA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3D444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F0580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ECAA54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2233D5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439E1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E15C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851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18A2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C7B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514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8345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F2A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923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49B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250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2D8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D29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4F3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2E8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4AC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D25F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3AC5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9E4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25DF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C3A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EA8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294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444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997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422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876D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20EAB0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CCAA1C9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611A31F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6C9B000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3B9A018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BB1B06F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F69971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30A4F07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185FCF2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84B6FF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064E547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2D8EF54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FD89923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0DFAC8E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171C25C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2330079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20050F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6CA199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1AF31A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0625EF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7B93E5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79F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C81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B2C6F4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C7210E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40E2565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ACFCC4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1914F8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F34E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BE7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051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0F5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FCB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99B2135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CC4EB3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582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64235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D561B7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624AB8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60B940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E80F9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586B95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5ED543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F0DAB47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6C0B0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FE92B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716B8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93168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B5597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FC7D71" w:rsidR="00BF40E8" w:rsidRPr="00CE63F5" w:rsidRDefault="00CE63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80FA37" w:rsidR="00BF40E8" w:rsidRPr="00CE63F5" w:rsidRDefault="00CE63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B17F0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34038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4D3C0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7A672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459D9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AABC5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4D208A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6511F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82C41A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2F563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33C8C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FC0DC4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BC3045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1311C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77D7D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AEE25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75CC37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2889B3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7D2CF68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26DF9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75B0D4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9B1EA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3A6C6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2C013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291917" w:rsidR="00BF40E8" w:rsidRPr="00CE63F5" w:rsidRDefault="00CE63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69B639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ADBDEA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48A3D9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20854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05B2D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1BB624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3531B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9C2BB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1A242A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B7A71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0E0CC7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C0FBF49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794D4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B1FB3A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15EB1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79B06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7BA6A4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EEF2E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F2FB8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D4C92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1E6910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AAA774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5DBBC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50686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69C985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A9C58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1BE0FA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0C068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C1E4B65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C9AEA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CB195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1EE70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43A9E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029F0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9C9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2923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13781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7D59A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666C3A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9D3638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D5133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47CBB9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C6C67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722A55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654E73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6D9F4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856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5B4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EF8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157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649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15B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977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B0F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710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184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799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6CF1471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1502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B808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813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413F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DD24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09E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1F60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E00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EC7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29B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F1E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2FB9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98B74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5109BF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2C31FC3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58937A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0D4A538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BBAC8D3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45DC2F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976CD3B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BBC2C53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146107C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1CE010E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70863CB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0E03E95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0AFB0E0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DB115B3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B7742C0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E552760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7D52AF8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7B25018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1CB4842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FE8302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5E8F574" w:rsidR="00BF40E8" w:rsidRPr="004E5734" w:rsidRDefault="00CE63F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5FA5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F0C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12E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5DEAD1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079364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3A05A4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619DB3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2FA0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233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8DAC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1B2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99B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888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714D76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B40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8CA92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B5210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20E0E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40F27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5AF4B7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87A663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84F02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19B120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542D7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A3E961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6296C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2DCB985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D81EE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EDEC839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05485D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C6D0A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2786D8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FD7049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0C1CB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7696DC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C65FE1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516F3E" w:rsidR="00BF40E8" w:rsidRPr="00CE63F5" w:rsidRDefault="00CE63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09C8031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BA36E8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0F8C8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E17133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4220AB5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9C6746" w:rsidR="00BF40E8" w:rsidRPr="00CE63F5" w:rsidRDefault="00CE63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D410A7C" w:rsidR="00BF40E8" w:rsidRPr="00CE63F5" w:rsidRDefault="00CE63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620BB04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7AF5A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B46D47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1BF98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9C0819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1F02CA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5DB30A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477BCC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734784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644CC3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DD931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B8FF1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68E1A88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92B3E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77EFB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5B79E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3DD708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072B1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3EE2C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78DE21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AA7D9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EA06A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3F49F3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093959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B2E4AF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0CB049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23949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5A5B6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3E2AD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8DE9C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B77E17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A148D3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B6636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EFB3C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FE6FE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7B5529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82962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644965" w:rsidR="00BF40E8" w:rsidRPr="00CE63F5" w:rsidRDefault="00CE63F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958C471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82E3581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7FDF37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289AE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FD6F7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ADC0D5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59DB40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4EB507F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7C0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1672B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016B92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A1F92E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BFD72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52F9C3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7A8B5B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5CC919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374591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9CFA89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1E50E3D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7EDA96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0948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59B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F0AA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688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69A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D97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806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6EB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3E2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E2A2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B07ED1" w:rsidR="00BF40E8" w:rsidRPr="004E5734" w:rsidRDefault="00CE63F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0FDE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92A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D05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2AD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DE4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F433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D08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635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8F37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1FF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34E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6F6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312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CA370B0" w:rsidR="007D480A" w:rsidRPr="00A6309E" w:rsidRDefault="00CE63F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Equatorial Guinea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48F1229" w:rsidR="00AD750D" w:rsidRPr="004E5734" w:rsidRDefault="00CE63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D2F2B48" w:rsidR="00AD750D" w:rsidRPr="004E5734" w:rsidRDefault="00CE63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555BF230" w:rsidR="00AD750D" w:rsidRPr="004E5734" w:rsidRDefault="00CE63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0E6EA6E5" w:rsidR="00AD750D" w:rsidRPr="004E5734" w:rsidRDefault="00CE63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535672A7" w14:textId="151D50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09ED9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90A74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2D58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3B521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DF2B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8D748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5B2115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FBD32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A244482" w:rsidR="00AD750D" w:rsidRPr="004E5734" w:rsidRDefault="00CE63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53CCD79" w14:textId="216F7836" w:rsidR="00AD750D" w:rsidRPr="004E5734" w:rsidRDefault="00CE63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5B300370" w:rsidR="00AD750D" w:rsidRPr="004E5734" w:rsidRDefault="00CE63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 (substitute day)</w:t>
            </w:r>
          </w:p>
          <w:p w14:paraId="1C74E4F4" w14:textId="5BA4CCC9" w:rsidR="00AD750D" w:rsidRPr="004E5734" w:rsidRDefault="00CE63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4B8036C3" w14:textId="785738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5145D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9525C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7BECB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898C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0EB9A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8559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BB733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6E0C0A4" w:rsidR="00AD750D" w:rsidRPr="004E5734" w:rsidRDefault="00CE63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42146595" w:rsidR="00AD750D" w:rsidRPr="004E5734" w:rsidRDefault="00CE63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4EBFCE3E" w:rsidR="00AD750D" w:rsidRPr="004E5734" w:rsidRDefault="00CE63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0C831906" w:rsidR="00AD750D" w:rsidRPr="004E5734" w:rsidRDefault="00CE63F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E4835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32F81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07802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0BB7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78433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1B45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E63F5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598</Words>
  <Characters>1358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