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7A0EF3" w:rsidR="000E5BAA" w:rsidRPr="004E5734" w:rsidRDefault="008F33C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01B111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EC2DCF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7F3EA4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CECE4E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BAD895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2D5DEC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81A783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266DFC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D3C356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AAA95C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64713D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98ECD3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BDE388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1AB1EF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A1A0FC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B7A1A3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272A9B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90F0EB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457B65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8FCA7F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4D6AF4" w:rsidR="00704CFC" w:rsidRPr="004E5734" w:rsidRDefault="008F33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31E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6FA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C2C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676F3E" w:rsidR="00704CFC" w:rsidRPr="008F33C3" w:rsidRDefault="008F33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902900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DBD4C0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53480B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EF3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DB6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046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213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057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694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1FC34B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2E6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64E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A9D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C89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B13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63D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DA5505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8A75C6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7207C6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CA1D5D" w:rsidR="00704CFC" w:rsidRPr="008F33C3" w:rsidRDefault="008F33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AA0BF9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6CA82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A2D019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DD1494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D06940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009447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B9E116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6D93CE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E5FB33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8C478C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05C3E5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067E3A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78998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C0E379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F2504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38D15D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90B5F4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C9F5FF" w:rsidR="00704CFC" w:rsidRPr="008F33C3" w:rsidRDefault="008F33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18384C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6388E5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F8C6EC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F64E36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EBC90E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62BEFB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BAD94B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A5E5E4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DF07DB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39E34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6CFD41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9D9BE8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E93F01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B70B79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F373A7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66437A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067CCF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434CC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20B630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1165D8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98F039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D02664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15B63F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A87E4D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104AF4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FAF13C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9EDF9D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AB3926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D86686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AD798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8FCAE5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14D2F5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FA01C1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BB124C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9547E4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A5B9DB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EFDF5D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9A1AAA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AF917E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001B7A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BD14B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81E097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1DAFC0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C20C7E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BC09B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581733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0A6EFF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495BD7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550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9112E0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63EC6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B1545E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6CFCD7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C68E62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FCF416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2CF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51B268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D28DD5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95F54B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6EFCFB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376621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7555F6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D8BECE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993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81B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4AC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80C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9B1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0B7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44F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F8F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DDA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3BB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FB8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85D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8E6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FBA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02368D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7CF2E0" w:rsidR="00704CFC" w:rsidRPr="004E5734" w:rsidRDefault="008F33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7E7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B9C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304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402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569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E20704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DC4660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99A270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78E691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F599C5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5E0E41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25EAFA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7A1374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D2B475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5BCB01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CDFCE2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90D78D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8513FF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47C371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363F37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2B5957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3457CE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D31780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AC6C7D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A55194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D6FEC8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476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CD4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9AED6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13F44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46F92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23CEA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3F74C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C3F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EDA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CFB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F85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84585B" w:rsidR="00BF40E8" w:rsidRPr="008F33C3" w:rsidRDefault="008F33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70B4B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0113C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82743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978CD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6AEB3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BE0B1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6D282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1DCE7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8D27D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AF3B4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3E0BB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C37A2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F770B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ACA5E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06FB2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13EAA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4536A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B6483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027D3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ABA90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17A29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CB6C1C" w:rsidR="00BF40E8" w:rsidRPr="008F33C3" w:rsidRDefault="008F33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46012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423DD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C19A0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C3F6C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95712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3F492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74F8D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E9E76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68FCB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8D449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B0BC5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C2F13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0970F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C0C8A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B30AC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ED4A1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45E17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F3CCE8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7F3EE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2FE84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90CC1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BF39B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2ACCD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B7AB0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90228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C40AE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E66CA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1FE82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CD383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BE437A" w:rsidR="00BF40E8" w:rsidRPr="008F33C3" w:rsidRDefault="008F33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CFD07C" w:rsidR="00BF40E8" w:rsidRPr="008F33C3" w:rsidRDefault="008F33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F1297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9A34C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99572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169CE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2CC49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ACB4A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7D5E8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309BC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FB785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6AE23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662C1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16CDE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C8052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5777E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A509E8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A3471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587DF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3BD6B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C52CE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069F9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29AAEF" w:rsidR="00BF40E8" w:rsidRPr="008F33C3" w:rsidRDefault="008F33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E9ABB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26D43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A8A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4DC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C3F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AE434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92D1A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D3B8F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5B6FD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28C85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C367A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65D5D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92F80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2F19C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FD7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546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FE0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D0F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A4D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374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0DE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23F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EDC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1FC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A68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193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C8E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6BF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9CB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AD3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63B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9BF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B7B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F77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FBA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1EA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896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92F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540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15B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03DFD7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3A3BFC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277FF6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697A0D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6B7A30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6A5C87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16BE5A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F9CB9F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AFEAB1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737EB2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2B43EA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D871229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3236F6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F08A69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9D8A39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F93460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04B54A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6C9741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8D09C6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F24271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8A6C9A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EA8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713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9B869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EB046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59DE7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14A42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165AA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2AA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396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064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E73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5FB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AE5E68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72524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81F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DA7FF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B84D6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09B19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81B69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3A8B1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3E138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F1F54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0A5B3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8C56F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59CDB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FB889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E96FA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BB2BD8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1E0AD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02F43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1B345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BB8A7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706E6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97691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BCB49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B811E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F1B7F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C4B97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F5110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C776D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5D77E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B2271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FDC34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0263F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27315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4487E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BD8B2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79147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C1334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39B89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0B278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52A04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D5D80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D470D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37DD3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012A8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E8331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F7CFB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1A6858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BF3E6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A90B6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F0F22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F0555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5FD68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D3030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A8F97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4C7CC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3A264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9F4BF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2518A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1D049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11C43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7E341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91E9A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7A5A28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0D759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76FEF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EFC8A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9A0E9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6E1C8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9352D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21ABB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94AF0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8508A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EC2D2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44A62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A9EA8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12589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C7DDA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8F1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E24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91D8E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11796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ACC11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2B6A06" w:rsidR="00BF40E8" w:rsidRPr="008F33C3" w:rsidRDefault="008F33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C28F9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81052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6AD4B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B0D19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803DC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ECFE5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E68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F6A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C36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9DD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A91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8B7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798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A67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359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C13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D0D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B2905A" w:rsidR="00BF40E8" w:rsidRPr="008F33C3" w:rsidRDefault="008F33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588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425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13B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BAE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76E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5C4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CFE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F3C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A1C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669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4CB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B5B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7C1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744AF1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599CCE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854D39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12F6F5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03137A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545DDB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109560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06086F5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B2971F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13C31C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C1B2C4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B75466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BB7F0B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BE52D9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AB822F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75B199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0B8A0B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5AC838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2F4A78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5EF345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433802" w:rsidR="00BF40E8" w:rsidRPr="004E5734" w:rsidRDefault="008F33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C98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F45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7E7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89396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E7622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DC046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E343BA" w:rsidR="00BF40E8" w:rsidRPr="008F33C3" w:rsidRDefault="008F33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C99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39D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47D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46D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FE4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4B1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66643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D3C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1DCD1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148E5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FD71A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24961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B59DB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EA18A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385BC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42FAF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46FE9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8E93C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F8C0F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E2B7F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DF14A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EDD45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2F740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12A8A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BD9AF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72EF7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EF813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FAB09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9F640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17423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D3A72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B2C7C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7BF878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56763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77BA7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C31F3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F13C9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8256A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5DFDA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C88D5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18EF5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933C2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034FF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03CB4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57FF0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65892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38E27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6C542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F5886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00484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D2CAF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48BF9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E0C34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DD7F63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2579E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58288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FA8E2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C1FBD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65B548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2A6DD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9F6EE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009FEA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3A51A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982034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54822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AD75A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D49FA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12E21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5DB2E1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34FB6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69B73C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4B94B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4BFC0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5290A0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13B11B" w:rsidR="00BF40E8" w:rsidRPr="008F33C3" w:rsidRDefault="008F33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931F3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0ABF3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39736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BEAD7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D9EB0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2CC60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0F377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202C0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469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BC134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78384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CC13BE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7E83ED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B6A2B6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EF9205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87CC0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5DE3A2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848C0F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7AB2CB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6E15E9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4B5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E8E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690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22C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A7C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801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0BF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1B7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B7C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AF2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A42D17" w:rsidR="00BF40E8" w:rsidRPr="004E5734" w:rsidRDefault="008F33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629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F57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10C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EDF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CE2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C03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CE9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FF9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449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1AE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577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EC6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659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21FE9E" w:rsidR="007D480A" w:rsidRPr="00A6309E" w:rsidRDefault="008F33C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35B337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679F4E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758C59AA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3616F81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FC887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AF123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F4B7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2B63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8F0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9D25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EBB05D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12B27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DCA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A8F921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BE87370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5EE32AEF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C4A400F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565724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82A7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0C521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8FF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E351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C2DC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A45A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32DD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6718C1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47AAD46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15366019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54E844D8" w:rsidR="00AD750D" w:rsidRPr="004E5734" w:rsidRDefault="008F33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966F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027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217F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3481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4AC2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33C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5C14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