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260DDD" w:rsidR="004278DF" w:rsidRPr="00307CBD" w:rsidRDefault="00B378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4A66C1" w:rsidR="004278DF" w:rsidRPr="00307CBD" w:rsidRDefault="00B378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EE14B4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59EC0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F1C707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2E035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7C972A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8432EC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F1062E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22239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31A0C2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CD6823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9381F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B9E8CF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E211EF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938C7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1FDCE0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3981BA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B19F7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643052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97E61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4701F5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CE9506" w:rsidR="0031667A" w:rsidRPr="00E33D94" w:rsidRDefault="00B378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127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57E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E0AEE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1212C7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334EF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C78D3B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895FA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1F9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2E9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45E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EC2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492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8599DF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16E71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DC7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9BD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78E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3AF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341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87302A" w:rsidR="00AD6807" w:rsidRPr="00B378CA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2D9179" w:rsidR="00AD6807" w:rsidRPr="00B378CA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7AD861" w:rsidR="00AD6807" w:rsidRPr="00B378CA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8E72A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21C9F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5FEFC6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B2CB8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E9324E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0E3667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502B58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174BC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78DF9C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36CCE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E2FAE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B3D68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E414F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1482BB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42D1D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D44DB0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22CAC0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4C7230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E94536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3146DE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75A6E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02A83E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F5877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8CEF86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B5628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71745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791E68" w:rsidR="00AD6807" w:rsidRPr="00B378CA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AAA4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9C9CA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DD6E3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20215B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92906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A70B2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02FE41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01E07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1F1DE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3789A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B9796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A99D6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3C7630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9845F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BC59C6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97BF36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5B1B38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B06A2E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0DB57C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5B624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7F179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CCD816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D9287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7462D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1CFA2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80973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A93E98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55C3C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45FF0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AECD36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42CEB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D94CF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C49D97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F0441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57432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F7324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48F9E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CD2B20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FD56F8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64C647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176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C55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0826A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B1C19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84A29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BA8FE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4FE55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1DB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2D9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675A0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1E2CDC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864017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233B8C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860DAB" w:rsidR="00AD6807" w:rsidRPr="00B378CA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337CE8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26523D" w:rsidR="00AD6807" w:rsidRPr="00B378CA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535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819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A57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060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F21C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3E7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2C1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35F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F8B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ADBF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90D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77E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9C3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B40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7A5EFB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9A8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818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A40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A0B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799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D6F6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9C441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4B4AF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6E5F71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5DED7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FCB8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A9B2E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1308A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894419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9F35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E35FD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10CA48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442C3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1A92E4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999D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9F91D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25A2F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BFE272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7336F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0DA875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0587FB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1422D1" w:rsidR="00AD6807" w:rsidRPr="00E33D94" w:rsidRDefault="00B378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D71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DB7DB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20C39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51A86D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6F1A0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AB493A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0D7F49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26D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0AF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77E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339F4F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8466EC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517931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81DC1E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4A9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74E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7A8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FBC5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C48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AD9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D3956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8A887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F2DC46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3F6A1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2E781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353DED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5AA05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32E19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861CB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04946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E5812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752C8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0BF4CD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8DACE1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58669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39183A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FFE4DF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1DC929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F3EC6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FBCD4D" w:rsidR="00BE4F3D" w:rsidRPr="00B378CA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09DFD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52D61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895AA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18781E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C1387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8AAD2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729632" w:rsidR="00BE4F3D" w:rsidRPr="00B378CA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1205C3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9CD7C1" w:rsidR="00BE4F3D" w:rsidRPr="00B378CA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E5B79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B507DA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F98E1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EDF58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2E1B5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5072BE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372A5E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3796C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D30D5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921B6E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8DFB5F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854DC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CA81F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26CC9A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CFF81C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4AEC1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5A17B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A9A4A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26D66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7E3756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A17E91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52F7F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7CA4E1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81BC1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B7653E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71E97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EF237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2CAB2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7B411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D5E2C1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860A3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87680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4FEA2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A28A4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289413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E86043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E39DA7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B9524A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96A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8F6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F6D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B24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B9E73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FE996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EC130B" w:rsidR="00BE4F3D" w:rsidRPr="00B378CA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9137C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ECFF7A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4D240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6B9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76578F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E2268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02436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9CD11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AEA27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A40479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7D5359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CB3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469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A3E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716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7CD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FFC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255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C43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90A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961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387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446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FDD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7B3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D4A22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5D2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5AA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DE3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150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0CD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A36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8402E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73FD2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E1951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348A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A18CF4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74AFF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CD9BD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06FB9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321190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0C50A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12FAFB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980B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B9109D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89140A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4CFC8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80439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EBB0BD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CE9DC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83736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836A62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A51C5" w:rsidR="00BE4F3D" w:rsidRPr="00E33D94" w:rsidRDefault="00B378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5A8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4F561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BFCDC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77C7F4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98DE6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D34C06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DD9F0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E1A9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3E6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0B4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08F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FF7C43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9DF1B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68E89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103ECD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49CB5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E0CAB6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11DB99" w:rsidR="0081518E" w:rsidRPr="00B378CA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1B01C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D2673F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4146DD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87190C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E923D9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0B7B8A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78C68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06029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4E66A4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7F72FC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4489E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04CA16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AB2BC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8D6D3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45BD3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37BA5F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CA079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F2C64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60722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B911E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FE731E" w:rsidR="0081518E" w:rsidRPr="00B378CA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49866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B5B3B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20F75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45963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D9073A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B48CF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17C89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3ABA09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1204B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F20A1F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82A6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7625C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9F282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585F64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4C73E9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6D23F7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4D99F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BAD55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AEA37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236DA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5C82A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50FD7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E0619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956127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214C8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170F2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90AB7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FDB403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AE544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77E37A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CDF21C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515D6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952F83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0A884F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519814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7BD18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A8204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620FF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38253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42E9B3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B3431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F2E55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990D1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4C3CD6" w:rsidR="0081518E" w:rsidRPr="00B378CA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E1373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A3E4FA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3DF9D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3719B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E6700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646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894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BAE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1E47C7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A0DE9D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552B7C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AAD6B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B10F5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EEE97A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A7087F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87CE3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B8EB96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328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87E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D28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3D2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149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5B3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A8B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D05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B3E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278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005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14A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FDA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54D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4A2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8AC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05D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F2D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786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7BC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4E4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2DA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DE0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56E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FD7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58F3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8C03F4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8DE943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8F132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F522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B2BE7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B12D90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A442C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A629D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C7DCC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68A6A4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88041E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99FD3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44371D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7A3655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C299F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F0531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99EEBB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5EF3A8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08E10A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D1717F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B871F6" w:rsidR="0081518E" w:rsidRPr="00E33D94" w:rsidRDefault="00B378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0B1E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8C3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6DE3D9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CC3B9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BAE879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1A7CC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EFB9CD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EE1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1C8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B04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C9B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079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15C2A1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CAF6FB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EA4B1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DD6954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22DE75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52BF0E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CDD894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C45A8C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9D51AB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BBD354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F3AC62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E1D947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B4D521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A25FF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110903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8E5AE9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68827F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C8336D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A26BB1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4BFFA9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3183BC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84D615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212CA4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7136B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0A33F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C3DE7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B3C5E2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DEEEC2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33EB6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69E726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057B8E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4C0E59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5413B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9FFE75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01853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DBC2A2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5FE784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57BDD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15466F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25B856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1E78A1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023A64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E978E1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BDAF8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2A982C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B7C2D5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E4DDE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66EDE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6D1F83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4621E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50AF65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757CE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B81E17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A43256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E87256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EF0D9C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0A8775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8E607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6C57F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43FB0C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ABA35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CECA9D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F0A1E8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55CE93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B6CD0D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B5273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438BCC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5CBA84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989E16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AD308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1DCA5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4C2B71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11F0D3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87ADFE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3D8B3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3CF1B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D8495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818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3B7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7C4D8B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72F636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BF0F6E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443B91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8F852B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47B162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4060AA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4C1DE0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8A2FF9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B35C6B" w:rsidR="00561E06" w:rsidRPr="00E33D94" w:rsidRDefault="00B378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ED5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840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14D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83E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F7B7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6EA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F62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968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DB2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09C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336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C92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800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AA3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698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2D8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9F8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4482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87B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EEC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A3D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D13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7A9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D58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FA1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9E6EEF" w:rsidR="007C286B" w:rsidRPr="00556631" w:rsidRDefault="00B378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B0AA37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6D528DA4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36D96C7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26CA97C7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782BC319" w14:textId="5F599E4D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41E88906" w14:textId="5FF897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D504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1160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BE1F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C6B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8E63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9965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4118B1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1665BEEC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20D96CE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1BE619AA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6DD57FA0" w14:textId="662F6533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3EC6B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7716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EACF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702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045A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087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66F4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ABB268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95A801F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01EE60DF" w:rsidR="00E43F14" w:rsidRPr="00CF3A0E" w:rsidRDefault="00B378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5BCA44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9BA53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348C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015C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386C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B5B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18C0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ADC2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03D00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78CA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2023-08-02T01:41:00.0000000Z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