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236D51" w:rsidR="004278DF" w:rsidRPr="00307CBD" w:rsidRDefault="00C6279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5507C7" w:rsidR="004278DF" w:rsidRPr="00307CBD" w:rsidRDefault="00C6279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78DB7C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07B755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CE095F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97DBED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27F9E1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88DEBB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A975AB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5C3A5E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38D2B2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FB0249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BF2ABD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9A7B26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6B8D1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73195A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C50C2A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C46E00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0D88D4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0A53F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05C6FF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0C873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586C48" w:rsidR="0031667A" w:rsidRPr="00E33D94" w:rsidRDefault="00C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A26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997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46CAA1" w:rsidR="00AD6807" w:rsidRPr="00C62793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3EA33B" w:rsidR="00AD6807" w:rsidRPr="00C62793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BDD75C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E9E008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0B2944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163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BB3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EF7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313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A8A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A25A98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238F76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D16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AAE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EBB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E43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F0C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C2B31E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A4ACB0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956D69" w:rsidR="00AD6807" w:rsidRPr="00C62793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3FBC1A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C799F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B2036E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4A9EB8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A4FD15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CF524F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35A8B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3F0128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23AD90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40B2E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B1B609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F10505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44D184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107BE9" w:rsidR="00AD6807" w:rsidRPr="00C62793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3F58F3" w:rsidR="00AD6807" w:rsidRPr="00C62793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930B32" w:rsidR="00AD6807" w:rsidRPr="00C62793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F24529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54C5DD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244758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23C852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7DE26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BC7752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61B9C8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7627D7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54E2D4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7C309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B33E6C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FBD687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A618B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C16D7C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B68127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BAA6AA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E69777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8D630A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1632B6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53FB0D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0BF25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689BC1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5AA43F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4F075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69198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2ECC31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167810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8ED52A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BD72A7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1C171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D7E57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487E25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AE5147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1EBE64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D40F0C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0FAC7A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1483F1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457ED9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A5974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5266A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3A1715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70BE7E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72B82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8A63F9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46F51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79DB69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ECB1EC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E4DDA1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FD9BF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9A7A58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08ABC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B24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D1F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06643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98A5C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203D0D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80BEEE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253D46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AC7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D5F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09D6FF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44A131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15E90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5CF165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D0ECA4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8D5B04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8899C9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6D0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886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734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BFA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332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660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859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E54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2EF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5FC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65F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171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269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FD0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3906F0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CC0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7C1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8EE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C86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089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246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FDC0D4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E8C381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8593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B45A4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DEC7AD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4B8FB4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42E756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D9B98A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1F841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B7DF93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8C1F90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056A2F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E5E3B8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F3AC7A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F39FF6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26ABEB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F4AFFE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6BDDE5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77B040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FC1CCC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C0BB2" w:rsidR="00AD6807" w:rsidRPr="00E33D94" w:rsidRDefault="00C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A35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B0C17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72680B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B31C40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104D15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0BA72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B9D557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991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1E5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A92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A0F43F" w:rsidR="00BE4F3D" w:rsidRPr="00C62793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2DDFC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CAC314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1945A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9BF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CFA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049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F43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330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EE1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EA2318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1ED514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D788F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0ED28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EE761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1791C7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232B6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088A2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9A2E36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5ED25F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A1F435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473FD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331ED9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D0185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927FE6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FF63CB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404286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F17616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B6C074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27B7A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B434D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49BD33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E1B927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277F83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FFBC1D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596CC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4FEA67" w:rsidR="00BE4F3D" w:rsidRPr="00C62793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43572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35AFC6" w:rsidR="00BE4F3D" w:rsidRPr="00C62793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A206C7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2D0526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686DC9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0DD93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7F9EF4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6BB595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3CA562" w:rsidR="00BE4F3D" w:rsidRPr="00C62793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FD5D5F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F25DBB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6052AD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9C7EB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8A41F5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5F6100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8BD5F3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85BA5D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B0CA2F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A1CBF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727924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0986CF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41CFA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13221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E0E0E4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2687C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C2962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DF1CC5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4F0AA9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347BE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4DA060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4BCD6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E2B072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AF407F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E1FF28" w:rsidR="00BE4F3D" w:rsidRPr="00C62793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5D9C48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7E2619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0364D5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39A782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1EE15B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EDFA16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A00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1E1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E20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8AD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4769D6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B0417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42267F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35203E" w:rsidR="00BE4F3D" w:rsidRPr="00C62793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92867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F2DC70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FF9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6724BD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8635B7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85CA27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1A783D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F051B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2A265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F1A48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F19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E64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E0C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ED1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F1F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CC3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F25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E30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8CD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F62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4CA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D01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0AD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E85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7CF6ED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19C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540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A22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461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AC9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A08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E54CD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732C8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FE234D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48C2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0B8854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3782C7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89928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AE112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279058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CFDE1B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E46C1B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6306C9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3CEAFB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E391C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7AA61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7D63BE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593A59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A91FFA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3EA2DD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AEDA5F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2408BF" w:rsidR="00BE4F3D" w:rsidRPr="00E33D94" w:rsidRDefault="00C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653E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EAEFC6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641E6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69235B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85DCA5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23DBA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49D1F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B83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126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36D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F7A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29084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ABD008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234154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4F7808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50B65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FA6272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5E48E7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5443B7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2EC1F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44EFF8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B6DA7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B71FF5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D51538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38BD7F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C240E2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C9E234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3FDEE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F42CA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24B5EA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0EAF9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96CA1F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B00C6F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950AF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524FAB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9C3B4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8160AB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F5B952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6619D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CE385F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277606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C46592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ACABC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E10AB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CA723F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4441C9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86AF9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F18347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64F82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5AACFE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EB8512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865C5B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8D202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CC9AE6" w:rsidR="0081518E" w:rsidRPr="00C62793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8D0F3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5CAC69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E240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69C5E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86B2DE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63CD65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76E7E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163A5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04353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4485D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5656BE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A1E29E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11C19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EE52AE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DEFAE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47D9A7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0B206C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19A3EF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7E8F58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1F577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6EF346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B1C6B8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83A786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EDB239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6D644B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D057C5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20565E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F2D02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3A0E5A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72A929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6BD28F8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505336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E5C37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3E373C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D9C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A0B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E61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041AD2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7BF5C7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87E96C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4F356A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A4F4F5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5BB4FA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F910B7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90258A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66DFF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AA4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746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A84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F5D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29B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96B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31D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A0E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A21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3CB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06D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74B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030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9C3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7FB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F28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3D3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876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8DA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AA4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86C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577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EAE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476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0AF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871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1897FB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6B5D0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EE795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41EB5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FA002E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0B0158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3769C2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35B49A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A9360F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0EE25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DF54D6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1A875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07687E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CFB433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B5F83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879D9B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F31191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13851B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52A2AD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05EFB5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20FDE0" w:rsidR="0081518E" w:rsidRPr="00E33D94" w:rsidRDefault="00C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4EA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932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3F9375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3BEA8A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AD6FDE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76A576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F18933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E49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ED0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4CF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AEC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EFB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C3C993" w:rsidR="00561E06" w:rsidRPr="00C62793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CD3F09" w:rsidR="00561E06" w:rsidRPr="00C62793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1EA884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F46331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5D4359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75A880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00B9AF" w:rsidR="00561E06" w:rsidRPr="00C62793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7CF731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C10FBE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60D1F6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F89E6C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CDACF4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5332E4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9698BB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ABB262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F68092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E8D638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A4A806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8803C3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E5A9E3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75182E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B4FB41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7DA6D7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BE0046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D2DB7A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51D08F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57C735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627F5C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797C3F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F24652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394982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8E03E4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363681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51B01D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49A607" w:rsidR="00561E06" w:rsidRPr="00C62793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8FCD2A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58ED80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5F60AA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1100B5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1729F0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FBF3F1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AF4EB8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F4577F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0C3FE0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EFDB39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7BBF9D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609C8F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0F3CF3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600274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8EE710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FC2F08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1CCAC6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5A0D4D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6556EC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C72AB0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E8DFF3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6E0C3C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3AD593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DA86D0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89B7F7" w:rsidR="00561E06" w:rsidRPr="00C62793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0F7F43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D50A52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6C9D24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CAFB5C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9EBD4A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C8283D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544EE1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BD7F97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B3EEAE" w:rsidR="00561E06" w:rsidRPr="00C62793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BF7C0F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796D37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212739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353AB4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BAC051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4AE033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4B9D48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A10906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E3E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BBE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890A39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2ED051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65B4B5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9CCA8E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B6D1FC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64B7FF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F98108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F018BC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B9662B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EC118B" w:rsidR="00561E06" w:rsidRPr="00E33D94" w:rsidRDefault="00C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69F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D8C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395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BF9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DAA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3B8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9D7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F07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EA8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BE0D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208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D7BC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69C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92A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B0F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73F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6CC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1B9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B2A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B23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41C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C58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DB4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336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248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1F0F80" w:rsidR="007C286B" w:rsidRPr="00556631" w:rsidRDefault="00C6279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07ABEF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557E00AD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685A32C2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7237482E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41349A86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15280F11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6ECABF3C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0CB821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D84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E7D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746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FB915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B7B21E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070A05C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31DEC47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433F48B7" w14:textId="7DC69709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BE6FDF0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5256BE7D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3C4ECFF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44033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AAEAE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5669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2C8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6552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36A6EB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BBBDBEA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61D9C8B8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08B4B286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5F817E06" w:rsidR="00E43F14" w:rsidRPr="00CF3A0E" w:rsidRDefault="00C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80D6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2AC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58EB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4F3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0C6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D301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EA98B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F1E12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5A1C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2793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