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2CAAE9" w:rsidR="004278DF" w:rsidRPr="00307CBD" w:rsidRDefault="007965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B0758D" w:rsidR="004278DF" w:rsidRPr="00307CBD" w:rsidRDefault="007965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D7D7E2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72ACC0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AEF424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66CAA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99567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608EE5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BAE46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2D1D3B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59689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437AD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2C702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EA35C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B47EA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7885F3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ACBE4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495EC9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EBFA9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58D33B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005F7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A9E6D2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22D2B" w:rsidR="0031667A" w:rsidRPr="00E33D94" w:rsidRDefault="007965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E7D3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E53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2CB564" w:rsidR="00AD6807" w:rsidRPr="00796528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3FDCE3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86254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B9FD1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02EA2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4F7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406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E31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7E8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4BF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CFC64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94E2C1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575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FC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B31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83D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94B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1F6BC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2FCD1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8F169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48701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1EB75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7C006E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FA8FA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5E35F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095F1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8EB1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60369C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30D59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32DA1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EA59F0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E7986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2C0EA4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BF5B5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6076D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DBF3B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2E12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3998B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83C47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7E079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CDA27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2294A0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183E5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A8558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BCEC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E6A9B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5A8D5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BB5D9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5B994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819A1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D60F7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4D3D7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6E398A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6F8EA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4A119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4D6E8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972F9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985D4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9EC6A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F5E6F3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B2944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45E6A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D0097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70F0F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4A7BD1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2764D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0ADA0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1EE1EA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759F4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3ED93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4D41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D9B14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90F9D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484273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55F83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D6DD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C7806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86402C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B9CAB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1C958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43CD2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18C8B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50B1CE" w:rsidR="00AD6807" w:rsidRPr="00796528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5FE18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63720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C92243B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FC4060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3E8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6E1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7C8DD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5158E1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24F30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EF249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477A9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36E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2BC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F615D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50A15B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86F10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D9C1C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5CDF6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738D6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10797A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966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321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281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463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F9C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DE4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61C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93B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872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EBE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9D4C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9B9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7B3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D7C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E66641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EDD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B39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B5F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6B1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F0D2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D17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2D7039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A37AB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03DA4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AFE82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192C8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4BBAF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F3C2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F2C7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D8C47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563FB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41D03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3C5901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9F61D5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2567D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E569C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A35C7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A793EE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681D7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EFA606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D324A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9799F" w:rsidR="00AD6807" w:rsidRPr="00E33D94" w:rsidRDefault="007965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EC9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F1C19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A45D96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2DFFC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43DBA6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29095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17F19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38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555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133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B8DF3A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F7CAE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97CBA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F22B1A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F15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8D3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880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4C1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2E5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C88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7874E0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C9BB6A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FDB804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6E2CB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8CBBC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A989C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A325B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9E5EA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DAB13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9FCAC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EA013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034FC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BA839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A73D3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E3A68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08D21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36D89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C7E88D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8144F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6B7BF3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E369E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5B8C5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01F07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A84DD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61D69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66116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172986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E1C45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097E10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1BB8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D40C9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0BDDD4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58AB5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BF71A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C0FF7D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95289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DAEDFC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A7684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EB2D3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F977B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66A923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2BC7B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0A76D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CDA408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A2159A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B68BDE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2A856A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C64CD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F7F45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1CDCD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93AF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D62AA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A18833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87F54D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906C5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2BB78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D3A05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87F64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95ED5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DFD0F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186A7D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0C9013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B43CDD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F05416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0FA38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BE68F4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58B2E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D3B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53A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927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A2C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1E464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0662F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254A5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0EAD4B" w:rsidR="00BE4F3D" w:rsidRPr="00796528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A6C91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C3C56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794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FE1F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BDC33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5AF40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35081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BD0A9F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07B7B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E44B08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713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151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CB5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C82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E91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35D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DFD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9C5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E4C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90D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E65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428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AE7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B7B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DB92EC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A02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45F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E80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423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C54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45E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96C0B6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10E24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A05830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2DC5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78A9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6F00F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BDCA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35E0BD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6E57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0EFF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F0B9D5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2010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38E0A4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8ED46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2706C7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C96A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2C2E62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C1569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E5DDE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52A361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6986B" w:rsidR="00BE4F3D" w:rsidRPr="00E33D94" w:rsidRDefault="007965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061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E16ED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46967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79A4C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9216D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6D54A0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5F642D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AA7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F9D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286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85C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2DF12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C529B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74AE7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7217F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AF569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F2556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D42CD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D1DCD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48597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46942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482CF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3EB2C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4B806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A6812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1DAAFD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75501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01BE8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A1081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DC857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A5240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58D06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62F11D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D2C0E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2B9B65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BC67B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418685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36753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19418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4128F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7B94D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79CDD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01540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BE3B37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F660E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2A881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44535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C1D8F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C1040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5591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69F5F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0D464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C080C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38B2D3" w:rsidR="0081518E" w:rsidRPr="00796528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85E51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F6D71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6F3D9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A0704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CFCAC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B99C0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CD14F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9713E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3B38E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7F1D1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6F20E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E712E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3A907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0A8AF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3CBBF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1B718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0B96D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84299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F6E28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297BF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DC249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E2DB1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C7C8A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F719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A514B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D8ACA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86109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0F6F0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7532B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4FC5D7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687A5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4C0ED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EA3E1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59CF1D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6B3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79E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8B60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724F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42137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8E114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28910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77B9A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5A21D0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BF522B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29F4A6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BD2E0D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9C7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4FB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229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752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0EC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2F3F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655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F41B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DD2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4B0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53F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4F5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2C00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945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D7C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43D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31B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77C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BC2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B49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BCA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4A7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D46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230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F65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6D7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0459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407B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6233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9CE787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B23DF4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9DFE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AA9345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DFB6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94FB6C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F019F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4FFEB1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2385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DFB093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E588C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42FB9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63EC0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E0B83E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95C4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9A3262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8BE7A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D2FE8" w:rsidR="0081518E" w:rsidRPr="00E33D94" w:rsidRDefault="007965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FA9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D7B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D8BA0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1CA61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E90D12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0EE10C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A2AF8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A54E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AEC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983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C22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237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1C479B" w:rsidR="00561E06" w:rsidRPr="00796528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BB645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417AD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74428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56802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405F4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2C661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39D52D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8FFCF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A65FF3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B6A1E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77E18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0CC63D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117CF2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66CB4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13B5C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4AFCE0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03AEAB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5DD54B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1F418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B7B131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EA484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90097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3050D4" w:rsidR="00561E06" w:rsidRPr="00796528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05DD8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48E572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13400C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ECC0C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ED55C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3FA3C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9AF778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89F16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91CBA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D531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85A91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87EC7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BC6A6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EAA5D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BD89D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DBAF6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9C981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CB864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26C0D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EB172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D2948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4961D3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96715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1EBC02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7F324D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9953C6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67C5D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FB758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8E1C0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88D85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7C1C5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64E63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054E9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E68F9B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7780CB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F871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62E913" w:rsidR="00561E06" w:rsidRPr="00796528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698994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7C186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FD68B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E9539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03F73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E1A55C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330F00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F55884" w:rsidR="00561E06" w:rsidRPr="00796528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E9BFD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CE33B8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4EEA8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6BB23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12D955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CD371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6529A9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4BE55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AB1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5FA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F44CB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FF80E7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9FEBE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5B3B2B0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F4A8E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B8DBDF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88CAAA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EECFE6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04EF9C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7E2E38" w:rsidR="00561E06" w:rsidRPr="00E33D94" w:rsidRDefault="007965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BFE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BA0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FAF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DA6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27E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24D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F88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A1C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FDF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C6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0FB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D3B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2C7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156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AD6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3A5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72B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9D2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CAD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45A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484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103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702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987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20D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6ACE67" w:rsidR="007C286B" w:rsidRPr="00556631" w:rsidRDefault="007965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7C0971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0EBD1B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4778B5E7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3143B8A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A5099B5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663AB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B16D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D1A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B18C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FA9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099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55B8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CDCA9D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C8DFEDE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670450B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AA7A2EB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F377515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69222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F4B9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2BB0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414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8CC1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E25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DF75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FA2EE8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42027EA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0DBC804C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C0D35C1" w:rsidR="00E43F14" w:rsidRPr="00CF3A0E" w:rsidRDefault="007965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AA53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DE4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A1F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295C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C2C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A9A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E84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39E52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18C3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6528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2A75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