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A742C8" w:rsidR="004278DF" w:rsidRPr="00307CBD" w:rsidRDefault="00B3028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466ED6" w:rsidR="004278DF" w:rsidRPr="00307CBD" w:rsidRDefault="00B3028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ADD100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C88EE4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A02B02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A5009E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2A0A7F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6A617D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A319D6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7AB047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39C019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733B5B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71292F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195580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274610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331648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1B418F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D350E8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FAB064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85D407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81C8A5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E6F8D7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E53ED7" w:rsidR="0031667A" w:rsidRPr="00E33D94" w:rsidRDefault="00B302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7D4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15B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0D4F2C" w:rsidR="00AD6807" w:rsidRPr="00B30285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4FF544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FDC128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85C39B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2CB2A9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D44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41F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DFE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476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132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865F07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67874C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77C7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2B2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89A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22C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1743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279FA09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58C458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C845A0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388530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CE6547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C0C93C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1C78C9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9DDB58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7C2AF9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4E6D42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DEC452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34D9C8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15A3CB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6B2655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D80224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6E0626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6D9121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79FBEF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83A525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0C66B3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6D74CB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8FD8E8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B8C3BD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736A18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718665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1A8838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95723F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0006C2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8F29F2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4122B9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89DA5D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FD571B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9F9DB1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43029C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67CE8F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DCE14A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7127E7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306D0C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0DBEC3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E9D6E1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C0AE3D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B80E0D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59F3EA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65D4D2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DC0E0D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8878BE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F2B3C4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651714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EA06EA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9E2F9C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9FCBAB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0BFF54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641333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8561C3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FEF413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F06DCB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0C9E7D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F923E1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45B5E8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672053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F2575B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98882F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D24AB9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F7011A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A0FDC4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BE0A55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7E1176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F6566B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0AAA65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360653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9D8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6FA1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38B347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3CF1A0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9F8CF1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8A1385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0F8CB2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959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656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079AC7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9EF1B4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CDCFA1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0EECB2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7DBC11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8DA94D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42F60B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999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3F1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7BF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2FB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C28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CDE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30F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BCA8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966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0C4D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181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48C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160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FC3C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F6ED61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FD7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1B0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E66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17D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A62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36C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5216B3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C0DB7D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50B5F3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A67819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621721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C8EC1A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6647B8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336D78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94114A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396B24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2D2760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B5D9D4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453409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D64367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543EC0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BD3F46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BC962F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F7F9E9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DFFD28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8AC791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BCEE7A" w:rsidR="00AD6807" w:rsidRPr="00E33D94" w:rsidRDefault="00B302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5392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914AF9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06087D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8026DF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FEED01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149269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35C61D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BBB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2BC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251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1F371D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0BCBBD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C78151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C9FB47" w:rsidR="00BE4F3D" w:rsidRPr="00B30285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290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ECB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DB0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320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F19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B2F5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43DD2AE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E217E9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CEB834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43A251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2EE547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3A7632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46DB69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348705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2F1FD2" w:rsidR="00BE4F3D" w:rsidRPr="00B30285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79CFDC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C84987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F36E1A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462A0B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4F3347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80C678" w:rsidR="00BE4F3D" w:rsidRPr="00B30285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2E3CCF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C5BAE8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F7B23E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59A0D3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ACBEE7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80E999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795A31" w:rsidR="00BE4F3D" w:rsidRPr="00B30285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A427F9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E5B3B6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F655A4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CAE802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9261E4" w:rsidR="00BE4F3D" w:rsidRPr="00B30285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F4361B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36E0D4" w:rsidR="00BE4F3D" w:rsidRPr="00B30285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82DC1F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16CC15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7A7528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78F874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AD3348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760722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249E0E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8D33D0" w:rsidR="00BE4F3D" w:rsidRPr="00B30285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B56498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A845DB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256BCA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B88980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6B0378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88EC63" w:rsidR="00BE4F3D" w:rsidRPr="00B30285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BCA7AB" w:rsidR="00BE4F3D" w:rsidRPr="00B30285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E6AFEF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857569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4D5C37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253E3F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CEB374" w:rsidR="00BE4F3D" w:rsidRPr="00B30285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94FB04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3F99BB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ABE802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F0273F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FED918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403D7D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43B028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857A34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3FAE8C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11D5B4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F5F194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CCFF93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9BF002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8E2EEF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249F6B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2C2833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60223C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4DB7F9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979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7CCB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84F8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479C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F63492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D8A6E1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E6E25F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512431" w:rsidR="00BE4F3D" w:rsidRPr="00B30285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99AD40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C00815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02D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52FD69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FDF9BE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CEA6AC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A4E662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C6F239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857586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102AF9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641B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F23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A86F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CBE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6B4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221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EC99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C7B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CB0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BAA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AB7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1FE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25BE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F8C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7FD9F3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D8F9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F6B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8406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E7F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DF0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41F7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3195C3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2191DF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462B3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251DBB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3EF67E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89F3A5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01C608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D0C2F5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BB4706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F1DE8E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0EB591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717714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FAF517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27E5E8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00CC24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DA2952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C88938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ECD09D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513727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4B4CDC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97910B" w:rsidR="00BE4F3D" w:rsidRPr="00E33D94" w:rsidRDefault="00B302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1A2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C2FE05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19AA83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8377BA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803F37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F1127B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E79A0D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E58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8A1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BAF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A831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893890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ECDB26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3A0B01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782AE4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C9F25D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20B5A9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36C4E6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CDA17F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E4104A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701803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968903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DDA913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1A0309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9418A7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4F82D5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CAC963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02CBDD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7BB1CD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A2E362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8EDEAC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C3548D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EA3974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05D4B6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48163D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C83072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E805EE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3F556B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84908E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3BC661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3F7E16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3517EC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B19CD7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42C3C2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617937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DD11C9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0C6B55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42D0D2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F768A3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AD3631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7A3EFE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9A0AE5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43C102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92841F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355B12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7EE638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DE9124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DC0C5E" w:rsidR="0081518E" w:rsidRPr="00B30285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30D96B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E4113D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A1C496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2BD360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D18469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DBE161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6FB132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0ADB97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8DD1B5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C3A134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38457D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368F9C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C38081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2A245A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EFD220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90E6F2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CF6CFE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37AB7B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59F3F5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78AE52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66BC80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F44AA4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E03BB3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EE9CAC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322027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CBED93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77B87D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B251E3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15532C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1F29D2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942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FCE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D81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566503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EB8A44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E951E7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091EDB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B10D36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AAFC4F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8AE00A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21DD88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AAE499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10A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7A8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A61F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1D9C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0EE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6CB3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31FC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BDE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5F6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AB5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0B3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1B5D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C19B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6EB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4BC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752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895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2C32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0A2F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69F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668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7CF6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006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BD02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11E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8D6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4F716B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CEB3C5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A65319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D4C4B5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2A93DA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E402EC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804434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8C46FC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C8269A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3D94AF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C561EE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1C4008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DD6B3F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2ECC81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33CDF5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C06E95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148DD5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09229A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7D1870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B9435D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A853DD" w:rsidR="0081518E" w:rsidRPr="00E33D94" w:rsidRDefault="00B302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C623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569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4E1DD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BE97CF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2C385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374F08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D1BF4F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8802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CF8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74D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9E9F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4EE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7BDA13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19C07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1E02E4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C4F64D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349153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DB0E4A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168239" w:rsidR="00561E06" w:rsidRPr="00B30285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C334CB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FBDF26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D6F0B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61FFF8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A314C4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FADF94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92645B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85558C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4E63B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4E72C3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FD6902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8AA314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7D2696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BAC86D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919F76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446C99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903123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36547D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13D2FC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43BD2C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E11A32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F5422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F9D6D6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FF056D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B23BFB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D34924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B912E8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47FDF5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8CFFC8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7DD30C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30E674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1608B0" w:rsidR="00561E06" w:rsidRPr="00B30285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61640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48A615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2F9171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15CF75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EC313E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6A7FB1" w:rsidR="00561E06" w:rsidRPr="00B30285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05B417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91C9B9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494F4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807C4C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B8915C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FE8242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BB8B3E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D4AE0B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AFF319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BDDF96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10FAC5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5698EC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A41973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1893C7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6EADBC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8A9E4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8A9E41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734844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264A7A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A1993C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374209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95832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E44122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30938A" w:rsidR="00561E06" w:rsidRPr="00B30285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327DDA" w:rsidR="00561E06" w:rsidRPr="00B30285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7B44CF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8B981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795EAB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33D6B3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586048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49F348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6F2A7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BBE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CA9A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3E53A7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CD5A52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54A325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4C37C0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A0E739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C6B8BC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79427E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9156B4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37E497" w:rsidR="00561E06" w:rsidRPr="00E33D94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C7F72E" w:rsidR="00561E06" w:rsidRPr="00B30285" w:rsidRDefault="00B302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627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458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822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7A28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8C5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8ED4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7642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DCBB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0A91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6F5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1B47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F8AA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A72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842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02D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12DE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F9A9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EB3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74AF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770E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6F1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142C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F272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135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A936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852F88" w:rsidR="007C286B" w:rsidRPr="00556631" w:rsidRDefault="00B3028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FF2902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E900912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697DE4C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004C66DB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2B772F5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6BDA1F91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50DB153F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69A601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08154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C8B5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846E5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E7657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9EE8B8C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BFF1259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27453C9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144C13C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18DF0AA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7F7C195D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52A73070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422D35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6054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98E0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067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EF702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8DCC6D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320D18D3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6DD9EB9E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70BF885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379930A" w:rsidR="00E43F14" w:rsidRPr="00CF3A0E" w:rsidRDefault="00B302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DAFAA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2C81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6E5B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AA2E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8C952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5BEE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E0DF9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0285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2023-08-02T07:32:00.0000000Z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