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C63A56" w:rsidR="004278DF" w:rsidRPr="00307CBD" w:rsidRDefault="0014709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D0EAEB" w:rsidR="004278DF" w:rsidRPr="00307CBD" w:rsidRDefault="0014709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E53CBB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F383D5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3C067E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A846A4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D96020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F1B7ED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4A8943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162548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9163C5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72B1F4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C7BF88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9F7DB4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E8C347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129076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C03483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00E3A5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C1E1BF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72DA38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1BCA3F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726DDA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2F6899" w:rsidR="0031667A" w:rsidRPr="00E33D94" w:rsidRDefault="0014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9BB5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9A6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28F5EA" w:rsidR="00AD6807" w:rsidRPr="00147099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5A49B6" w:rsidR="00AD6807" w:rsidRPr="00147099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152F6A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46835A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7B399D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F19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B99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052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7C50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32B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1EE13F0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44E4F6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A2B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3B5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CA1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205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66B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392F3F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94DFBE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F00A41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6B9F3E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9A29DF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7D6C37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140C60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EF83B7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6D5E42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6EB0CC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AB3444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934CCC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AE9AF0" w:rsidR="00AD6807" w:rsidRPr="00147099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61129C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3ADB29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B63F4E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718581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7FF139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513756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05A6C7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41D506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91AD96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1CFA1D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0AA7F1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7815B9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921DA2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9062E7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217F1A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3B62DD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6D0266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3A3561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950FEE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1B6EC1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DC54A0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6E385E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A31CC5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550695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CCE6D9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AB787B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67465B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294E37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E7390E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F8F279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38EFFF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F9E991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C14C63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54582C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44A90A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F9E7FB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0F9566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D7DE81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63E46E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9E2161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000804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8B59FB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E2B725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FE3D11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1D58E5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46B017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570E46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7F607F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F17637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BF61C7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0E5719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F12EA6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A3B4424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9DF210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2375E5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1511B5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9FBEF1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6D2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D376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DF4CB5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F711F3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AAA1DB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3B7621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68B72E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482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650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156B5F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7D04F4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DD350B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C492CE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28E7A6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3E8941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20A743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8837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8BB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63B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719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8153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71D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C23B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B0F43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8BA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519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16CF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1687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62B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3003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365460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4FC5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505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0A3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4F13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AD9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A77B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C641B5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F58E78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94F126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82FCB6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59EDF7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D97797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6A969E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98CA2A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96BBB8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08A517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59FDA9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D6A7EF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1E4198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F9D473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D33E5C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467144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8B8EAD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82BCEA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1255DF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9F02E3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148EF4" w:rsidR="00AD6807" w:rsidRPr="00E33D94" w:rsidRDefault="0014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D365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8F2142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71AA29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E85971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23D65F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0378A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77F556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1605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E67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F496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9DA42C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176E1C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535D58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70483F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E71D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6EF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61A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D6D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0D7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7ED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0BB320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284819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51B74F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9EEF3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62EFA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EC69BD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926F3D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BACFED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72361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4C3CFA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01D8C5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54A4A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9D3D0E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869F15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9FB82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157DA0" w:rsidR="00BE4F3D" w:rsidRPr="00147099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2B3AEB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6022EE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60198E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85D9F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A31308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F8334A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70BAF9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AFCBD4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A23660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3B1B26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4E9D5F" w:rsidR="00BE4F3D" w:rsidRPr="00147099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CB0CE6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E6BF4F" w:rsidR="00BE4F3D" w:rsidRPr="00147099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2D5B4D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AE537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C2D452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5D9D91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1AC4C5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92B9A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67B8E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15B978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F52DAD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11BE5E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F75918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B32705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648AB3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D78B0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BAFA4F" w:rsidR="00BE4F3D" w:rsidRPr="00147099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0F68FE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4F52A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FEE06B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76350A" w:rsidR="00BE4F3D" w:rsidRPr="00147099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8634B1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62EAC0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C8819D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E60A62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1B6F3F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48C47B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3ECBD8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DF8DFA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DD33B2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C4F423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8FC5E8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A281DD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15A20D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FB2F58" w:rsidR="00BE4F3D" w:rsidRPr="00147099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8BF243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773B83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36B04D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3D7A56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22A01B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64D2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F99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AF1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459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4726FC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8D9925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E8CB2C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0E555A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E69496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41F4B5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557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8B8AC6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F10989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47211E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7B979C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1FDA2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E133C1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9F7FB2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D95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06E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908C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73E4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04C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54D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8E5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BD5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157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A9F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BA0D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B2B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F422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ED3E4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1AEC0D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DEA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AD2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E2ED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D10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096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EE24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A10EA9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58FA00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DB9FAF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21A4B9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3FD91F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C9A798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B115E1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A4CA56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5F3E90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8487CB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2F0EA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C80739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CB580F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C4B66C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731A10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994ED2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67D571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346460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075AF7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EA6C93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A7C63E" w:rsidR="00BE4F3D" w:rsidRPr="00E33D94" w:rsidRDefault="0014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0EC7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DD8955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2A7471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6B8068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3C8B0E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530481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B3ECC0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4DB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F7C1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D842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894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91FF45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024F94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EB81EF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EE7099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02C4A5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8340D6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CB8077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97665C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967ADD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F8CDEE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2480B6A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F19038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5D34C0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6C85BE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BF942E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AFFE39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A6F52E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5AE041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16E296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04F264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865C90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548B37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0BDEC8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657C19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FD32F2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D52D83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9F70DC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0A4F24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4FA072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5CDF0D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1624F0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D75813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03E247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BD8390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71E89F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F2E595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31990C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2A8E20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AB5BC6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D1502B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A95F1F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1D16E1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B31AFA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F0F829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514990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B758D7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555FF7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E22B15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18AA6A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90FFCD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69D5A1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E711C0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D29D9B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3B2EAE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FD29E5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E42ED1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8846F7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BDFD17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C6339D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29939C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274131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29C4F8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CED13B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16A155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C6DD9F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9981CF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7C07AA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8A77D3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DBABAF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6AB5B0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0FA19B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6A8369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9665F9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2812366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C7FD26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94A133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5BEB94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693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3FE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A5DA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E4BF72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0D0244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E962F6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955C9B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EAA1F1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EA1A67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CB2451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9E7685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3AB77E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9E4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F1F0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A65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4660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F03D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CA1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E7C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77C9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75E8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73D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971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B27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3D2B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ABE2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270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C2A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AA6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E75B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BCC4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7CE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205B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555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416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93D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C24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C790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8DCB0D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BC94A7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084914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8EFA9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E6C9FB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939DF3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9F9D5D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9A4E93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72FBF8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E04F01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047010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F6C2C3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75C92A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CC6585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CC11E8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D9FE37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6633B6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CC29AE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227741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373229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92BDE8" w:rsidR="0081518E" w:rsidRPr="00E33D94" w:rsidRDefault="0014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8D59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B19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1235B4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DAA1A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2BF8ED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80CCA2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95D32A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4D17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7CF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3FF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BF9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147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CABBA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B9F93A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2B1945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745F82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3B46D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161373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34C9E5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CF409F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FE348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4F6D6A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4D1AB4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A896EE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18E4E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C2772E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F8CB55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9B6BCC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5785C5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D78D40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36994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C5EC35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A4BDEE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E4F1B0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3A82AE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A69F6D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E52704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41412F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573C40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9768C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8FA760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89A885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A2EC2C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CA141D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72764C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C7AE19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DC9BB5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DF256B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474F5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A331E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16B16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F9BACF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4D2E8B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0C652A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14772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8494EA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6036D1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86CD45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A7AC1A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4FC015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5D5057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6906A7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108661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CBB3F1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9D48E0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C94510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4BCB93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E1AA4C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65DF10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63B567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A0893C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7D8C75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76CBFC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312A57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48DBC4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AA831A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8BE442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57AF15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BA23F0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C32412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E306C9" w:rsidR="00561E06" w:rsidRPr="00147099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D9C5AD" w:rsidR="00561E06" w:rsidRPr="00147099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F0B6E3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5FD3D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FAC1BA" w:rsidR="00561E06" w:rsidRPr="00147099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8E4DE3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F7706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7F61B5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951BFD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5FAB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4236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6A9ED4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53E661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D5AFC8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7F5516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492D52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C3C007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8171FC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D3EBA1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B1AFBC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49EF25" w:rsidR="00561E06" w:rsidRPr="00E33D94" w:rsidRDefault="0014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683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1919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5B1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930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43B0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507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BBF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F3C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70E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DE0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B9F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FED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027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A5E7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C07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E324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01C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79A8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05F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E5FE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534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824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E72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B32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1F91B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B2921A" w:rsidR="007C286B" w:rsidRPr="00556631" w:rsidRDefault="0014709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22BD4F" w:rsidR="00E43F14" w:rsidRPr="00CF3A0E" w:rsidRDefault="0014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0699763" w:rsidR="00E43F14" w:rsidRPr="00CF3A0E" w:rsidRDefault="0014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6F09B012" w:rsidR="00E43F14" w:rsidRPr="00CF3A0E" w:rsidRDefault="0014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33B314A5" w14:textId="46CAD7F0" w:rsidR="00E43F14" w:rsidRPr="00CF3A0E" w:rsidRDefault="0014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E8C34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3BCE2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04B0A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E8E4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686B6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231E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34953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1732D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F97D96" w:rsidR="00E43F14" w:rsidRPr="00CF3A0E" w:rsidRDefault="0014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6E68A18" w:rsidR="00E43F14" w:rsidRPr="00CF3A0E" w:rsidRDefault="0014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3BCD5307" w:rsidR="00E43F14" w:rsidRPr="00CF3A0E" w:rsidRDefault="0014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54599A0D" w:rsidR="00E43F14" w:rsidRPr="00CF3A0E" w:rsidRDefault="0014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6DD57FA0" w14:textId="780674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AB0C2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A3393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AAE0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16B32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886CE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B10E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9406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6394F59" w:rsidR="00E43F14" w:rsidRPr="00CF3A0E" w:rsidRDefault="0014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4F6EBCC2" w14:textId="5D32A750" w:rsidR="00E43F14" w:rsidRPr="00CF3A0E" w:rsidRDefault="0014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64C39BD" w14:textId="16F21145" w:rsidR="00E43F14" w:rsidRPr="00CF3A0E" w:rsidRDefault="0014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3B4D2AD" w:rsidR="00E43F14" w:rsidRPr="00CF3A0E" w:rsidRDefault="0014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6BB21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3F301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C9508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C61EE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0B5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61CE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478A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5A0FB5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D85F8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47099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07FF9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