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205275" w:rsidR="004278DF" w:rsidRPr="00307CBD" w:rsidRDefault="00FE2E3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9D8388" w:rsidR="004278DF" w:rsidRPr="00307CBD" w:rsidRDefault="00FE2E3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2AA1BA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247174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A9A872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AA5089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0AE260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34FF18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65464F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2114F1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0DB5F4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9956B4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17437B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55C179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E994FB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489056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26B340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CEF1EB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BCC467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5B4D3B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01F87E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8D91B7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A6A5F4" w:rsidR="0031667A" w:rsidRPr="00E33D94" w:rsidRDefault="00FE2E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7099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B43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C7BD6E" w:rsidR="00AD6807" w:rsidRPr="00FE2E3D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43D65A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8C53DE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C1D947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77EAFC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8A5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02B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45F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A7B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7F4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1939E15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77FCB7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B0D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FA50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EA8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CB8F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554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DEEF1C8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D1F53C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65589D9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1DA61F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0D27C9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B03801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3FFA11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65B9D0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C1025B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AA791F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8B8820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D041D7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08C408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C6B881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5661D7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34C3B3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652F21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499AF3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42E64C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35C729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42D0CB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251AF1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B9AFD3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4A8FBDD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E47B92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D36805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3EB900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17E3D9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0E45C6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C7B201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44F2B2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5CB457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166970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DA9A0B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2CF597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381CAC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554804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E09DD5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016F64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87A8FF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A78EB1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538D56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2C5BB2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E09657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0BFEA84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4DBE0C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EE39A4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55E2C0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C51DC1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77E4EA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0F64C8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CC303A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F5FD31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E802B4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FB9CAD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583E45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8302B3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0F5704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D679F6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1A2C31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68652C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9FC2F7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B088FD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EF22B7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110EEA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00309A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AAE65E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C580D4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6D6F93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32CC4C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D44A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4AB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E2DE73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C2C535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9D55C3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3C44B6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6AC712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63BA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062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4FD0E0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BEF2D9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F627AC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32C6D4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2A0520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D680F8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48AED3" w:rsidR="00AD6807" w:rsidRPr="00FE2E3D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0970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290B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AB64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4E84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429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94F5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A4E8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B151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102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5F7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1845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29A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D318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65D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81BE13A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9C37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1583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5419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5C5B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1DF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AA7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CFBDDA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2AADDF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AC813C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19BF4F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1F8A91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7FDDDD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BBF53C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CE14D8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AB2D3C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921603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13DD09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1EB4B5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C3B596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5C7176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B5FEEB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01454C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97D124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7C7EA9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A39F19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B74650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25D342" w:rsidR="00AD6807" w:rsidRPr="00E33D94" w:rsidRDefault="00FE2E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3A64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D994AF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E2E519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1BCCA9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304529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7057F8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066AF4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444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3DE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9B7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E85E25" w:rsidR="00BE4F3D" w:rsidRPr="00FE2E3D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0A867C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9765AF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9B10A4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99A8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E63E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E5F5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F88B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FF7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A8D2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3F230C1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45316B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81A17A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8868C1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A019C3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8963CD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DCB2C5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B93993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F6E693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63341C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B5F01B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028AF6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51C46A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031BE3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E90F41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145BC2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7592EB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B302C9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177EDD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0CFF20" w:rsidR="00BE4F3D" w:rsidRPr="00FE2E3D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E39C35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EF6D68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9C78469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8ABAA9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583F12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B9F25D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FFCB8D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F64928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67CCC9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0BBBF3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79B86B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2E17AF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00ED8B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9B0E66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A43992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EF621B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22E27F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47A207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4A7925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1735EC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142026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7564A9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A6673A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98AF499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ED8494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0BF0AC" w:rsidR="00BE4F3D" w:rsidRPr="00FE2E3D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29A31A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56A7D7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424EE7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C4B798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74446D" w:rsidR="00BE4F3D" w:rsidRPr="00FE2E3D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A3113F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2368A0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9CA7E8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37B5A7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B6B966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8D6F2E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DAD838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73E6FA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885D2B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E4C096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960673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76DE8E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E30672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4D8176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8676EA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77822F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CA0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FA4C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4BD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2A89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F4F445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0AD93B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A0E796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376E66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D5BEE0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00E9C9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15B0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A86919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41DB83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11CC58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9AD2BC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875F9C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4C0580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C66AD8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CF823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75D5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91B1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58E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EAC7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028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C07D3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1612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E04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4CD2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323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FF02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FDC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E1A2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E9E9AE4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A8F5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CF7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68C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DE1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32D2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2C46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614E6F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E3CA28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FF9471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AF1EBF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E91642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F1F60B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891101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3911EC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4F459D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5AB019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F7CECC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3A5C7D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B96A6F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277606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DB8530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CF8B1F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34793C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AB798A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B3F9B5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82FD5F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5E1AB8" w:rsidR="00BE4F3D" w:rsidRPr="00E33D94" w:rsidRDefault="00FE2E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E14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425436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667AD8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2141A6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755EF9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BE74ED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D69448C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CB7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123C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AD1F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9DFC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BDF66D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091ACE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42F0F2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9293F8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13E860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14A42F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C3A113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217052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4A7D1D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B10D60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B057BAF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D27BF1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78046A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32569A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FF8B7F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EBC2EF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C4E933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EE6F3A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53520C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E6475D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AC72C5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CDEE11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F70A47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AD3574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717525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46D9E2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2F0D7F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953E92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DF29E9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77FB6C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0FE4A6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DD47160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CD9178" w:rsidR="0081518E" w:rsidRPr="00FE2E3D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AE9B33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3676B8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83127D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332EB3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FAA1B8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723B86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301F1F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F88C57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DB7184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378F5A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C291C4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526739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DE44E8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C64C42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251A47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C5320B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C931B5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EB428D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F7E58D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965EC8E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FC1828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C69A5C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ED0D9F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0AC60A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8551C4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6DCAF5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71AB8F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87867B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BE9B50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C1960B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0263B2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73FC49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FE10F7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AEE06E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522F44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A8FE7C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E6B159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F369D2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38E4CC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FDFFCC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2664DDF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0068B6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7DDC66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B18FE1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E9AF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F0AA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B8B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E3338B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A13100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405DFD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D36C12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E6A9B4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9BB4C3" w:rsidR="0081518E" w:rsidRPr="00FE2E3D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61BEF3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1BBFD8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573ABC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750F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6E9D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3E503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C7F5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27B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7E4C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FB41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05AC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ADD5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DE26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6B4F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D238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EE758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43B9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304C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010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D690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7440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D294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4D02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4612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432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FEF3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DBE4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D330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010A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4F26D8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8F710C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9AD100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BD29FF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3252D4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367B23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D54492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79F664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252E83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F70044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813AF3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0C0071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CB5703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D3FD02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82FEC7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86ACCB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683EB1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56E089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D7FE9F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E6DC53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45A01C" w:rsidR="0081518E" w:rsidRPr="00E33D94" w:rsidRDefault="00FE2E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203E7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E1FE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F76F23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E6A42D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6F5E59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876563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535031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DBC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21A3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81EF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D49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A5CB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8933ED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B108AF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928963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7B4A9F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A1E0F2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6DAEB7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BDD273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B317F7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29EDD2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4FE4DF2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87D3A3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D43224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6C38F0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F4FC2D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8D099B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C9A38C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60D3A9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FE8D02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8FEAEA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9191DF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03E07B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1F85BE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C895E2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19FDC3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C1EE95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3CEE50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C57441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7A3686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BE4820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D28382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F7055D3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735D57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044822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5251C9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693135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27761B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59EFD6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7771AE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8C7441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85FB62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3FFE57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69072C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1A0289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A4F9FE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66859F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B89D7A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F63442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B151CC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76E196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53CD24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D95EB0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0A5B72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6C73FA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DC3145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A3EECE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3D861B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F2C869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8AA852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226CD5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2D9B68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05B8E2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9A575C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2BA457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1C2742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0618B8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DDE16B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A3F6D6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68A287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D3207D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AD4858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409788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4A6A00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638594B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C63558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E63F65" w:rsidR="00561E06" w:rsidRPr="00FE2E3D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7747AA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E33DAF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C21A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813A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5FCD4A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9F22D6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6E6453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93B823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C7CCE1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0918B2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669F17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C30407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49BD28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012231" w:rsidR="00561E06" w:rsidRPr="00E33D94" w:rsidRDefault="00FE2E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8962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EA04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5FD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AA57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7B35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3E16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EB0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8DC7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37C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059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7B86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F1E1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6FD1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B9BB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56BC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9202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865C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AA46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E3C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023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BDD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F11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9CBE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4E9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EA9C0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814A3A" w:rsidR="007C286B" w:rsidRPr="00556631" w:rsidRDefault="00FE2E3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9BCFB89" w:rsidR="00E43F14" w:rsidRPr="00CF3A0E" w:rsidRDefault="00FE2E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6EBA025" w:rsidR="00E43F14" w:rsidRPr="00CF3A0E" w:rsidRDefault="00FE2E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1B03590B" w:rsidR="00E43F14" w:rsidRPr="00CF3A0E" w:rsidRDefault="00FE2E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Sovereignty and Children’s Day</w:t>
            </w:r>
          </w:p>
          <w:p w14:paraId="33B314A5" w14:textId="431C17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27B504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67DBE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102A7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DE068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52682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170E5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31667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809D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13E904" w:rsidR="00E43F14" w:rsidRPr="00CF3A0E" w:rsidRDefault="00FE2E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and Solidarity Day</w:t>
            </w:r>
          </w:p>
          <w:p w14:paraId="746457F6" w14:textId="35316A13" w:rsidR="00E43F14" w:rsidRPr="00CF3A0E" w:rsidRDefault="00FE2E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488F79C5" w14:textId="0F3843E4" w:rsidR="00E43F14" w:rsidRPr="00CF3A0E" w:rsidRDefault="00FE2E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6A2A49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735199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C86F8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0FB70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918C3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0986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67958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834DB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EE797B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D7D0DB4" w:rsidR="00E43F14" w:rsidRPr="00CF3A0E" w:rsidRDefault="00FE2E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and National Unity Day</w:t>
            </w:r>
          </w:p>
          <w:p w14:paraId="4F6EBCC2" w14:textId="5CBAF0BD" w:rsidR="00E43F14" w:rsidRPr="00CF3A0E" w:rsidRDefault="00FE2E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64C39BD" w14:textId="0CD57CA4" w:rsidR="00E43F14" w:rsidRPr="00CF3A0E" w:rsidRDefault="00FE2E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75B4A4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E0CD6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D8EDF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D1A24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EFA4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A79EB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2530E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5E8A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FBD9F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8E5592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0698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