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A6FE33" w:rsidR="004278DF" w:rsidRPr="00307CBD" w:rsidRDefault="000144B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DBA6A3" w:rsidR="004278DF" w:rsidRPr="00307CBD" w:rsidRDefault="000144B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6BB4FC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DF970B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CF53D2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727E11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90E85A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01967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983198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9C5289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EFE31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6F2CC3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23FF8D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682C3F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6D6FFE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5ABB89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029319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BF85C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7C33E6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DC241C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95834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2E9A9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7F8E19" w:rsidR="0031667A" w:rsidRPr="00E33D94" w:rsidRDefault="000144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75B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CFC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27C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62B75D" w:rsidR="00AD6807" w:rsidRPr="000144BB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E544B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FCAB1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667894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8E7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AB9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473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4A9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BB2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830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A8DFDB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108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344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5D5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27F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843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BD1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C6D26A3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255AD3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703CE4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D0F23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9AFD10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D1D66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918A2F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BD467B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695B12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C9435E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8F68FE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5055D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F2FDD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8290DD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3079B6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BB573B" w:rsidR="00AD6807" w:rsidRPr="000144BB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AA476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03E0EF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701BF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8C77E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DD9612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FD570A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52A60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B46994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D2F147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2FB866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A0A1ED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9D659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7F017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49388F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404E1A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869B1D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D8B883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B5EC0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515066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96FC1B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23EE8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9901B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9583E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D565C0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506CB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CCA473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6D010A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9733F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AD227A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44706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652AB4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ED0BF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8DBD2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14A99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B03EAB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C49A8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7E5BF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4DC60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B7A9A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CD3ED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F7178B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28CE44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3B793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6F8A9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370C5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2E0A1E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FC6B8E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98D550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793212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576C9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CBA0D4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CB7BB6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34554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AC78D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A3D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F204E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EBA282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34EAFE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8089E7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0C0833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2CB5C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455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CCDD8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F8699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9D8B7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C0CFA5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90590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0B4592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F336C3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BC2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6F8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80B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AAD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DF8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A7D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903B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F37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984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781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AB6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AEA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893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D87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2D38A4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0DC17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C41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B90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C6B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6E5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293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7930BA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34CE2B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916006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DA092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3761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2682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684090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9BADD8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BF1920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BEDAEF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A4A8F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27621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F0E9C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27BBB3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09847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73CE2C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2164E6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DF70FF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F26113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B43C59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A73D2E" w:rsidR="00AD6807" w:rsidRPr="00E33D94" w:rsidRDefault="000144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6DC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8E5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75E748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660F4E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B6962D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D0561E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C5CBC5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2F7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1A7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506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AE6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3D10F6" w:rsidR="00BE4F3D" w:rsidRPr="000144BB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CF8BCA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271958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1A6D0F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9323D0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D65A57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94CF04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D0E9CC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A95CB4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904BE8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8BF67D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1B39CE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5F6E78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20925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AE5DA7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146D7F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5DC21B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13946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AF88BD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CAEDBE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6A0F45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EEC09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F0048E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4A07E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34E654" w:rsidR="00BE4F3D" w:rsidRPr="000144BB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E5F2A5" w:rsidR="00BE4F3D" w:rsidRPr="000144BB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79AE9D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67D5E0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F7D58D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0FAEFA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3ABA3D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1AA71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2A01D4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11317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950BB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C22580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36C249" w:rsidR="00BE4F3D" w:rsidRPr="000144BB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8F161A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B12AF7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BEC105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062638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0EB42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94D9E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28B730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2DAB6F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830BD5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1A41AB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B38FF5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1147A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454E03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8D9858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09F28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D04475" w:rsidR="00BE4F3D" w:rsidRPr="000144BB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AAE7FD" w:rsidR="00BE4F3D" w:rsidRPr="000144BB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C7E83C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DD682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502A3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EAC257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BA0B90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0FBCB1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CAC33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CBDA2F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B5328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454244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1D5C71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87E495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D70D0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BE4BDF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5D598A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781677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DC6993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073767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2AA1A1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E34E48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C2A59A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41343B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49715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8D5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188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4F8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70FB7B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997130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644A6F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DBFF91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C607B1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5F0D43" w:rsidR="00BE4F3D" w:rsidRPr="000144BB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0A895C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DC8D77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5CD24F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FCE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544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7C8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6A0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646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966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888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250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BAA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36D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BDB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E27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445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1F0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BCE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BDC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CC6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F3E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084F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A29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AB2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F77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118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B92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3A0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320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EFC7C4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2B8A1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8C915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D958A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4AF12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713C7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D7AC11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9CD1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84FA9D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13D9A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313E7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8CBE20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F99D96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4D10F8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2CF5BC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B485B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486352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3AD3FB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139DC3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E53339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B290F1" w:rsidR="00BE4F3D" w:rsidRPr="00E33D94" w:rsidRDefault="000144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797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EF8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73D5F0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FB16A5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7334F1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CB760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1AABAF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8BE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C8F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89C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0BD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3F6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6626A3" w:rsidR="0081518E" w:rsidRPr="000144BB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52463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BC6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EBCBB0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A7E789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610F85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70B488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022278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11007B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1D2591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7F17BF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E134C9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63288C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17FC15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8F6D6F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44E31E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E5F939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8CE84F" w:rsidR="0081518E" w:rsidRPr="000144BB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7EE5B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A6BEBB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0C3FF3" w:rsidR="0081518E" w:rsidRPr="000144BB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FE1B3E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F3C1E1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1D612C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9E3688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54CAD3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85E390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D8013C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B63583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3D7D95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D6D918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CB65B9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572CBB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A6DF27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CF77B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322E43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BB7DDA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A18A6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2A83A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E6ACEC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861E2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22342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42B500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590A72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1CC17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EBF0BD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9E831F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801478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DA8B4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08A563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6112E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CB2CD7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5A171F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6FE3F1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F9564B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4ED53A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BCF3D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F3F68B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41512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29DFAE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DC02D3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BC9B10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2FE9A0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4A623B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595821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900E3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0BC912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682E60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E44C88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F55ECD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CB5C12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39A3B5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E42177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E88F5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97149A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A7444F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F12DD2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777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C2F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10A912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BBD863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7852E7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EC6E79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14CF82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57623E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10195A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F23781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2F87A9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E7094C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5C7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19B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8A2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B50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446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387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A88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64E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FBA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FF71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A58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1C3D9D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749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7DD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679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50A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AFB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58A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C73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AB5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052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629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247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24D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DE9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133AFF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C7012A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FE3FD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C28A9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68820D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F86AF1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A5896D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CAA7E5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4155C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567D5B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57CE99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C6BD8F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80449C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AFF6CD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490D20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909D7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3FEA14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86A687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BCC996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65A35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0B4B77" w:rsidR="0081518E" w:rsidRPr="00E33D94" w:rsidRDefault="000144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A34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596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AB5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8563B2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F506B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5ADBEA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79A381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F04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401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4D4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761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F1B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13B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6BEB6AF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C88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260C1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446835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CEBB7F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E956E2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5C00D4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009970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A77D0B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85F469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3FA780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67D1EE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85041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3A9133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B38B03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444C4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C3113B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FC122F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5ED9B7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EBB48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FA6462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701537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B1BAFC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A11B06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C28FEC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619EE2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4250DA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B2D4B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78DEFE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05E008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7053EB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F7D874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3F5C10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A5E9F3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390508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E31EA4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E90921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791A18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E6BEBA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1F6D32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89C654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AE9698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2331DE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A0C4B4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49FF1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D1C225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B764F7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219CB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D2142A" w:rsidR="00561E06" w:rsidRPr="000144BB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12A98C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983351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DCEAFF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9582C6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2857BA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487437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0293B8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F5B11A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628041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DD9D6A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56FE53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457DDE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79DD92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0EC29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A4C38C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7E1A6C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5AF0CB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9DB464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B0408B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D4F627" w:rsidR="00561E06" w:rsidRPr="000144BB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E632FB" w:rsidR="00561E06" w:rsidRPr="000144BB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9B8696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7BD379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186D7C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2F4322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7F29D1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6BF899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2ABC67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8AB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5A56E6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06722B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9E3D75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105F7A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8B8624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21EFA1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50D815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C4D04F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D4A2EA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BCE59C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FC6F2D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41D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841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728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E82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CED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D3A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D87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BED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C4B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34A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35A2B5" w:rsidR="00561E06" w:rsidRPr="00E33D94" w:rsidRDefault="000144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AFB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B7A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EFB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363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B35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365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4598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F26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A44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063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53E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C5F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A5B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E2BCE8" w:rsidR="007C286B" w:rsidRPr="00556631" w:rsidRDefault="000144B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2B6AA9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7AB312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6D701BF8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0E8FF8F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52C097E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5C84976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F5AE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521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F10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1BF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38C0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4F89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B68532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746457F6" w14:textId="601D923D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2145C440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433F48B7" w14:textId="66E052FE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DD57FA0" w14:textId="31DC9941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328E1396" w14:textId="12D5F409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0F924214" w14:textId="3762FD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B67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2C5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7AC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2BAA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B458C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66781D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4F6EBCC2" w14:textId="31BA94AC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5F0B689" w:rsidR="00E43F14" w:rsidRPr="00CF3A0E" w:rsidRDefault="000144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62A7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490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328D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7A1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80D8F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3F47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A7D5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BDC4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22EE3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44B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2023-08-01T17:43:00.0000000Z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