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F4D877" w:rsidR="004278DF" w:rsidRPr="00307CBD" w:rsidRDefault="00A579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1E726E" w:rsidR="004278DF" w:rsidRPr="00307CBD" w:rsidRDefault="00A579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A5DDC6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FB848E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B5D376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1DDF05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C52246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359B9E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7118C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741EA4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B77D8D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37682F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5368B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A866A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F04811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92BF8F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577FFE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6DBB31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BB49B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02564C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99900E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3953D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5DEDCD" w:rsidR="0031667A" w:rsidRPr="00E33D94" w:rsidRDefault="00A579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93E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2F8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3C2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3CC6A0" w:rsidR="00AD6807" w:rsidRPr="00A579BC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A46892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02CCD5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2AC79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9D0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BD5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233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BCB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AA4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A3F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1070A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A93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7C3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BCF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726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7F5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610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32409D4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D4659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3E993A" w:rsidR="00AD6807" w:rsidRPr="00A579BC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8382E2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DC9B43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93CC63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B0D3FB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87CD72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FC13A2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D488CB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5A90E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1F4D3A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EDDC2B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11CB52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1A482A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604CE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D7F765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6C476C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5FA997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EDCE03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50F635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CD27F7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A63719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44FB10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C9541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AA760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7E179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ECE97F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9FBFBA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1612BC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D4255C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2EDEAA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E6B8DB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8FFA34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216D2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D6B4B7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77428A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F9B7D0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0B8739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78FA7D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4C39BF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7D5F14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0E18CC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F7FE54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C1EEEC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20972C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C8A1BA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694065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FB6F0B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C54325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C301D8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9E0CA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636DCA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83D61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2CAC29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B285E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6FF11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656A28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19D4DF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A2171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A9FBD0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CDABD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0AD12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851343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96A77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58053F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DF8DB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2A812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6909ED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0899BD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FEA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111EC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8AEF6A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B6499F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24296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637DF8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08126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B69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E3CECA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B35658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214EE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DDB62B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680E17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C3B927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45A0BC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B1A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5E5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89D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40C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D58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D61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070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461E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444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7D71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72D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AF1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B87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EE1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3D1CDE" w:rsidR="00AD6807" w:rsidRPr="00A579BC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5DAD37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CAF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9F5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1E6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0CD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CEF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07371F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D32975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0AC79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379708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4B6CC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79E01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02A32F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98E5F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E1461B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47C587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990FE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946ACD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C8DF32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62270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92542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ED8EB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9235E0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3D4DDB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D91E0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236656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3A1E11" w:rsidR="00AD6807" w:rsidRPr="00E33D94" w:rsidRDefault="00A579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86B7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23E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237CAC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F5881A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BD2F76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4CE22B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DFFD96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A2A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27B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F2F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0F7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BE2865" w:rsidR="00BE4F3D" w:rsidRPr="00A579BC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6AB912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7371B4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045D99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85B35E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0179DC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2F7A1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0072B7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9EA91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031323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2E2FAE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17DE42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D7BB6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65C8A4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4EECBC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42C444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45BDB9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F8D43A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AEC35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352569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301002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EF4ED1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AFFB4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7501A1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B29FAD" w:rsidR="00BE4F3D" w:rsidRPr="00A579BC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F9AD7C" w:rsidR="00BE4F3D" w:rsidRPr="00A579BC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8120AC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C89DEE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63CFAC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98ABB9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6FB1D9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7E65D7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A06C3D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8E2B3B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CE93EB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2A0C52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419C87" w:rsidR="00BE4F3D" w:rsidRPr="00A579BC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5E7E5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E0A9FD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329369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EC15D6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479E5D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C73A25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118D34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6B9CEE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183AAA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4EA84D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69D1F8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0050C6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614473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8F18D9" w:rsidR="00BE4F3D" w:rsidRPr="00A579BC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1D22EB" w:rsidR="00BE4F3D" w:rsidRPr="00A579BC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03C6C0" w:rsidR="00BE4F3D" w:rsidRPr="00A579BC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55863A" w:rsidR="00BE4F3D" w:rsidRPr="00A579BC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0128F5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92DDA1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5461CB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FFD3D2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B460F5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30EBB8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A3A2D2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F6677F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5C61CB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B48C5F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2DAE89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BB16D7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146CF5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3E27FD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8F16AD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AFF4AB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F09D9A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F888B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011CC6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84BFE6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41BBDC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1C3418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F41409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B17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6CE7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043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09B11B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030251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428EE8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A9F246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FEB89E" w:rsidR="00BE4F3D" w:rsidRPr="00A579BC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4E92DE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143D7D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A180E5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3FAD5B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EA2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5FA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BA6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CFC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1DC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37B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8F2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E41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837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6D3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ED1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83A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87B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6F5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7DF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BD3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45C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402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B15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E35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B78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C1E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439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7E8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F19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DB9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D2DA1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302BC3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1DE397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AECCAC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97CB27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9F98D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1AD569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37B25E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AFBFCA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2886DF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81077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A76785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A8715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D4C374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B4516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CE6C2A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6F797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0BDF40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CD66BA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71C81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0712E3" w:rsidR="00BE4F3D" w:rsidRPr="00E33D94" w:rsidRDefault="00A579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1162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E58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DA14C2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15C44A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83583D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D4FF41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F20BB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0FB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20AE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CDF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E8E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A2A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31EE1D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877BD4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197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4F9587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5B2DD1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A0F94F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387364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F6833D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B3D3A2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B23474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49AECE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B2DA7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E7B80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6AC888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73073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744C42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EEC8C6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D67536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9982D4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2A9FD4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5F5EDD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8A2D5E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4B56A7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8C5543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A19FA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A8EDD8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D09F2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2558A6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4DD45C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F40BE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5F585B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BCD0B8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09D59F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6603E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18C7A1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EED79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80AAF6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71A4D3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8075DF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6D75A2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D0B8DF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43319A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146BFC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FB6F4C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C0C67A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D8D607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E899FC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3C1C4B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5C4124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93420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E4FF9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7CC772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A1694D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B4BA4C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0F6AFB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4F2282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2CD8F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26D027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350A84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44415E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7CBDEB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FD4A9A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6778F7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068BB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46CF99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3F01C4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7FB99B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28BDD2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76A7E4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4275A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6E7336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27D1C9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1CE8A2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713A02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8B0CC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79414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A0D253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B19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9888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AF94C6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3D7EF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84003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DE6F7F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C4A9F7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3F3A9F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506078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E2E7F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036E0B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5870C5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EB2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864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CE0C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CFA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ACC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677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5E5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7FD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683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236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543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31E653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5DF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867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DBB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677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8F8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A6B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286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FC2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74B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013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9CB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08D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66AF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C7B34B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AD4716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FDCA93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4959C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84A2CB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2E96EE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EF3059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A89E1A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3F55B7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92B067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0C72A1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94F4AC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99F890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1F37D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B35A9E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AA5A2D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964281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853153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082EBA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D8D85C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BBE919" w:rsidR="0081518E" w:rsidRPr="00E33D94" w:rsidRDefault="00A579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83D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A61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792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8F1848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7B007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9E9F1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7247D4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25C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CEC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CCB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8D4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5E0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822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D341FA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FA8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6E5F02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8EE0DB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314F78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2C6E28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F32377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0CE648" w:rsidR="00561E06" w:rsidRPr="00A579BC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C19CD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F512E5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DF70B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8D27B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005226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71C49C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CF337D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430A68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98F6B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EA54F7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CA236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D2804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2B489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548356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03319D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47E58C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62AFC2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467562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9D947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FBCC08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CECD6F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00898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0E5AC5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CD85E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F19E44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61265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6FC89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372FB1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892447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790C2D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66078E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67F20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ED0AB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FA4078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45CB7C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C05D36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1B18B8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34FB4B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E88BDF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3CFFE6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9A3C0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6FEF65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E2818F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E3E38E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88EF4F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368497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BFB584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D54EA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230F5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C1EFDB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C135BD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E1E4B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F0A4DF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32FF36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25B7A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B8E65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1D02A5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5460D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BA9259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3BFB95" w:rsidR="00561E06" w:rsidRPr="00A579BC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160FCA" w:rsidR="00561E06" w:rsidRPr="00A579BC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A898DD" w:rsidR="00561E06" w:rsidRPr="00A579BC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011AC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4F449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7DDBD4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E96A3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877F28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F5AB05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B4D6C2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9FB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CC3370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24C12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96B95F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1CA72E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94F9B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7EFC25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92312A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179723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4DD45C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30C007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E01EFB" w:rsidR="00561E06" w:rsidRPr="00A579BC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115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220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4FF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F37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747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92D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38F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610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C45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5F6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9E871D" w:rsidR="00561E06" w:rsidRPr="00E33D94" w:rsidRDefault="00A579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B24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678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C67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E8F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04C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5F4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B5E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E14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137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C2EF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6F8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26B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98D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0D6978" w:rsidR="007C286B" w:rsidRPr="00556631" w:rsidRDefault="00A579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D4F171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FC7F1E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4772C18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33B314A5" w14:textId="59B699DF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DFBDB63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FCFA236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31EA34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E0A9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C8A1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E416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4D7D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E26A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056DA2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DA175CA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1F1EE08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C569340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24EFFF9F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1887498B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012A8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E934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89AD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E6E3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A92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1761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D5BEC1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3E44AA62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153EC31D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36A87AD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066C2DD" w:rsidR="00E43F14" w:rsidRPr="00CF3A0E" w:rsidRDefault="00A579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70CC4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FCA42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6E9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288B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7861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3F8F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6100B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64DEB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579BC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1AB3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