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217E4F" w:rsidR="004278DF" w:rsidRPr="00307CBD" w:rsidRDefault="00747AD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B48CE3" w:rsidR="004278DF" w:rsidRPr="00307CBD" w:rsidRDefault="00747AD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70C193" w:rsidR="0031667A" w:rsidRPr="00E33D94" w:rsidRDefault="00747A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DACBF4" w:rsidR="0031667A" w:rsidRPr="00E33D94" w:rsidRDefault="00747A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7BB9D0" w:rsidR="0031667A" w:rsidRPr="00E33D94" w:rsidRDefault="00747A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AFB653" w:rsidR="0031667A" w:rsidRPr="00E33D94" w:rsidRDefault="00747A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1E28D1" w:rsidR="0031667A" w:rsidRPr="00E33D94" w:rsidRDefault="00747A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046347" w:rsidR="0031667A" w:rsidRPr="00E33D94" w:rsidRDefault="00747A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8C19C6" w:rsidR="0031667A" w:rsidRPr="00E33D94" w:rsidRDefault="00747A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68689C" w:rsidR="0031667A" w:rsidRPr="00E33D94" w:rsidRDefault="00747A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68C600" w:rsidR="0031667A" w:rsidRPr="00E33D94" w:rsidRDefault="00747A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CAD081" w:rsidR="0031667A" w:rsidRPr="00E33D94" w:rsidRDefault="00747A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0869EA" w:rsidR="0031667A" w:rsidRPr="00E33D94" w:rsidRDefault="00747A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F57611" w:rsidR="0031667A" w:rsidRPr="00E33D94" w:rsidRDefault="00747A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2F1A46" w:rsidR="0031667A" w:rsidRPr="00E33D94" w:rsidRDefault="00747A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899E61" w:rsidR="0031667A" w:rsidRPr="00E33D94" w:rsidRDefault="00747A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81CEF2" w:rsidR="0031667A" w:rsidRPr="00E33D94" w:rsidRDefault="00747A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8491FD" w:rsidR="0031667A" w:rsidRPr="00E33D94" w:rsidRDefault="00747A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8E1BAC" w:rsidR="0031667A" w:rsidRPr="00E33D94" w:rsidRDefault="00747A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BB8625" w:rsidR="0031667A" w:rsidRPr="00E33D94" w:rsidRDefault="00747A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AA4145" w:rsidR="0031667A" w:rsidRPr="00E33D94" w:rsidRDefault="00747A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290420" w:rsidR="0031667A" w:rsidRPr="00E33D94" w:rsidRDefault="00747A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9096A8" w:rsidR="0031667A" w:rsidRPr="00E33D94" w:rsidRDefault="00747A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6D6AF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2A26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1688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E937E9" w:rsidR="00AD6807" w:rsidRPr="00747ADA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CF4CAE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318110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1CBBC0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B175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F454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5FB5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B36F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D4DE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06E2B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356CC6B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6DA7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B228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CDA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C4EB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999E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971FC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D311179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D386E08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5F21BF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A00FEE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319518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3BFA89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61962C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4C54CE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37AB63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F26B7F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D89BA2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3DF279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3D91C3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0C7891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277FD8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BB7E13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56B941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B40E61D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7245914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150662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C16827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9A0F0F9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AC44A25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5E2F09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15A17F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34717C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6B1D74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C118EA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044EC0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995A07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9DC5E0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8BBFFB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092C12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E67C5E7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E06476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801157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704EE8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34E345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E37C5D1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03B1B2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939AC8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D17265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6D274CF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87D62EB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8CB76C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FEFBCD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A1DA25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F81DBC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AF376B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680066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7BD016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629D26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76622E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C36B6A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87DD8C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FF6FEA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C14048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BA2B27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7743656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945D52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3FB54E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3F991B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476BBC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89AC51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BEFB0C3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4AA75E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9A61E3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0EBAB5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C334EB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F2EA3C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10C7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DA179F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6A0189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0F736E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EFBC5A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51E9DF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A29F48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C560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CFABBC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00EC2D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1D9AE9D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A630D4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8CF53E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543FCC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B0F4529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EBCB3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3CD7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2562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394B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1B5F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3773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E50ED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0216C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48FF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74B4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2E4D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676F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4044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A8946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5B98E0E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3A0106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45F0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3426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C0FB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75DD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FAEA7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C68D86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366159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78E47D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4E381D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A5FA26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3106C2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1A85B2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691680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ED28E1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D84351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32C877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A3DD68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831657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D48D10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17E706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249F5D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04FA8C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510135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73AA0A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3323A1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6D42B5" w:rsidR="00AD6807" w:rsidRPr="00E33D94" w:rsidRDefault="00747A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A4C4B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061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429FD9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91CF43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C7F0F86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313D89C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E209DB9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8839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2318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7D68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2448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3E1B90A" w:rsidR="00BE4F3D" w:rsidRPr="00747ADA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A74C97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F816BAC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E6D21C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A11AE54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166C1B2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C4814FF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91E294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1E79904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1A4E239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CDA6D43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14D2C3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BD3B39A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A49F18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3F35D64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29170D" w:rsidR="00BE4F3D" w:rsidRPr="00747ADA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5B9636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7E12DD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833C7C8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3C5E90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C14968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8C4119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79AE5BF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45D3042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A91D95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892F15D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4AEB9F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4A7585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7D09FC0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F1D6AC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ECEF2B0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D795B63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8C6EF4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33AF4D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677C65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8D299C" w:rsidR="00BE4F3D" w:rsidRPr="00747ADA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C1BF0D" w:rsidR="00BE4F3D" w:rsidRPr="00747ADA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264D6B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F8350B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3A325C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77762E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69C415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2DB5BE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889ECDF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577DE5F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1D59EE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CDE81C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F644F7C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4FED1D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D658B9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E1488A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59E50BC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9277219" w:rsidR="00BE4F3D" w:rsidRPr="00747ADA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9BCA72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6324A2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B4DAAE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EFC944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A9FE19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2D253D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23F8BE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0E6DD2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8F0069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798C9B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3AC212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6049CC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A9EC630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84F688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464582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DEDB04C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E73D46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E06D98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0D5B28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740E48C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4BA1F8D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85750CB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5DBA27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4F2557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5833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B8C4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489A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AB438E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5ACAA7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572BE4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997E25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2674031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9FF9F3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10456C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BA7AFB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184B07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030F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66838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5367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5AE7A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9665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45FC8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981C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7898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8AE3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3D65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7233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D28E2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A4435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B9AD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4EA9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B969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0818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B380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545FE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1B1E9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5860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68BDE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DB5D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8F97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BF2F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48B12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1B44A9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1A6C8B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CA3D9F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78ADFF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660D1E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0755B8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C69212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889B11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E61BFE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309E81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B36AF6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3B97EA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C7FD10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532EE5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352F3A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8ABA5D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A7A6CD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5F961E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855653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9F6575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47B106" w:rsidR="00BE4F3D" w:rsidRPr="00E33D94" w:rsidRDefault="00747A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653C6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0616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47075A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ECBE27B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2BC7420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16FF99D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CCED6F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39AA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5C87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BD67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2974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15D24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D684F28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4CDF80" w:rsidR="0081518E" w:rsidRPr="00747ADA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EBFC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A818FE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0010A87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AD0C899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34E634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2691A60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46A82F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C672818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8D9D352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C27120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2D8B24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57272E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86DA39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1F4FB5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A3AB8C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7F0EEFE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587F49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8D6BEA8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485544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FB5703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8B3169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CC3E4B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6719CC8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87EA5C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94D960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54585C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D68320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6EAB848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06B0439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79B05B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04B5F7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2D0405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EF944A2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872B6B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78FC10F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2F717D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F81BDF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683CC6B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73F952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9BBE56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8CB8A7" w:rsidR="0081518E" w:rsidRPr="00747ADA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F9019C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8ED754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B38543" w:rsidR="0081518E" w:rsidRPr="00747ADA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D6FD98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96EB82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6CCD3B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D435D6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46FC561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DC24542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D373D25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C53969E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105E3DB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8453275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B4F7A5" w:rsidR="0081518E" w:rsidRPr="00747ADA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0C5A44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32D91F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3DF7F1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5A8EFA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8D5AF4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58A888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E4AA2C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7C0BF6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F24661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76D68FE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5D9B1D7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508B5D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11BED97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15B075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F43CA5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CC7AAAC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03AE13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68BE56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1D213D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C6177E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7FFE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4461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259433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3D846E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34DB29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7C5C45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8E07F6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8484E2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9E1FFB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3AEED8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FA219F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0571B4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EE7EE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AE70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29ED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945A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B49F4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44E2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ACD6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A599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0AC4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32E9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539C4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91369FB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D59F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5F1D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F72A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17A1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AC09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E0549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E6519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77DA2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CDA9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F74A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F5D3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CC5C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E0D6C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3B1F8F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18B696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6ED2B9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7640A6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EF3771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5B94AB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E1FAB6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8F941A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AD7E3D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31277B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E507CC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94DEC5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2D3976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B19D70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4D32CB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181657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A57A7C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BF43F7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8ED90C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002F2C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0C9137" w:rsidR="0081518E" w:rsidRPr="00E33D94" w:rsidRDefault="00747A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4133D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2A3E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B50B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07B9BD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444391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36476D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D02A026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8FAF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4BE3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5F47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5145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E81A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B4DC6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0027264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F857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A31C99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074C0B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945638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3C42FC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A8DBBB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8A3C133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63B0C3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0361202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A7CF3B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F038D4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FEBEE7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6ABC988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6540611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DF95CD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283327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EB9C65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1C783B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C8AAB8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B49AD9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4FD4F3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8C941B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6148B1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37500F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BB1DA7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A67B36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6D4C8A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BB4919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06462B" w:rsidR="00561E06" w:rsidRPr="00747ADA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21D49B8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8C2B47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760224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C79C54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CA09567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0BD54E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725B6F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6F1B5B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E8A225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6C20A0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D7E6989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03020AA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E257E53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10509B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7486EC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9ABA4D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1BC836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B654AE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5BC815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9F62775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75596E8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BDEDF1C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FCC860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8426CA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E7D28A5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26B781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367DB8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802B81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E4DA5E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F25F52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352EC6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07F622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E7F60E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0B8D7BF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21FB4E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3BC18EF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84C254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2699F7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2C86DE" w:rsidR="00561E06" w:rsidRPr="00747ADA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854597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3F3763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7A8948B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40FEAC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213351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CD1DBF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35155E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9D724A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2366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854BEA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FBE89F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F65271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5F43750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2A9BE0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E01069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C80B30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B66F67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6BF067D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8FBA79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88F4E5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27B9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2FF7C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6977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C9082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E628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B7A2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E7AF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3BB2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33EB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FD871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A47940D" w:rsidR="00561E06" w:rsidRPr="00E33D94" w:rsidRDefault="00747A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0789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2AE2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413E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092A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B9A9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0A730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23FC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8D6A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41D7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EE3D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B1BA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4C24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91799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F22DE0" w:rsidR="007C286B" w:rsidRPr="00556631" w:rsidRDefault="00747AD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B597AFA" w:rsidR="00E43F14" w:rsidRPr="00CF3A0E" w:rsidRDefault="00747A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AAED477" w:rsidR="00E43F14" w:rsidRPr="00CF3A0E" w:rsidRDefault="00747A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Gesta Heroica de Juan Santamaría</w:t>
            </w:r>
          </w:p>
          <w:p w14:paraId="208BF141" w14:textId="2A009BB6" w:rsidR="00E43F14" w:rsidRPr="00CF3A0E" w:rsidRDefault="00747A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2BC58AE2" w:rsidR="00E43F14" w:rsidRPr="00CF3A0E" w:rsidRDefault="00747A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02BF0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0B932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BD38F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E3F84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5B81B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313BC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720E7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467AC1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5E42960" w:rsidR="00E43F14" w:rsidRPr="00CF3A0E" w:rsidRDefault="00747A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5437CAC9" w:rsidR="00E43F14" w:rsidRPr="00CF3A0E" w:rsidRDefault="00747A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72D9D54" w:rsidR="00E43F14" w:rsidRPr="00CF3A0E" w:rsidRDefault="00747A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Guanacaste Day</w:t>
            </w:r>
          </w:p>
          <w:p w14:paraId="433F48B7" w14:textId="6767AB3E" w:rsidR="00E43F14" w:rsidRPr="00CF3A0E" w:rsidRDefault="00747A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Los Ángeles</w:t>
            </w:r>
          </w:p>
          <w:p w14:paraId="6DD57FA0" w14:textId="58417A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3137D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DBAC6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16FE3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C70A8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9054B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B3BA1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9A3BB1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0901F1D" w:rsidR="00E43F14" w:rsidRPr="00CF3A0E" w:rsidRDefault="00747A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F6EBCC2" w14:textId="4A08CB36" w:rsidR="00E43F14" w:rsidRPr="00CF3A0E" w:rsidRDefault="00747A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138C2AFD" w:rsidR="00E43F14" w:rsidRPr="00CF3A0E" w:rsidRDefault="00747A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154FEAA5" w14:textId="7C73F22D" w:rsidR="00E43F14" w:rsidRPr="00CF3A0E" w:rsidRDefault="00747A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94CC5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14F49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9BE30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051D6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E8D4C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DC8F2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10DD2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A3F496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ADA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586</Words>
  <Characters>1339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2023-08-01T23:15:00.0000000Z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