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5AB94E" w:rsidR="004278DF" w:rsidRPr="00307CBD" w:rsidRDefault="00D431D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62361E" w:rsidR="004278DF" w:rsidRPr="00307CBD" w:rsidRDefault="00D431D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8C588F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4905C6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810FC8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A8F659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C7BE5D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495486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1EE646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A7DF3B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E3F5E3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941691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48E7CD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B08BBB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52D1E1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B41567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AFDE9E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6D7CF1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2C7D2D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B9A5B0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D2B531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4343D5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36A6ED" w:rsidR="0031667A" w:rsidRPr="00E33D94" w:rsidRDefault="00D431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4DD24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BFF2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D1D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85FB99" w:rsidR="00AD6807" w:rsidRPr="00D431D0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3DDB57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09AA7A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AD026F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A068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DFD8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707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3B3B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5F7A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DA26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7851E3D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D5CB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E40E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FAF4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947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1C1C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9869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0B26E17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2C660CE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A36360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98BD11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CF7135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76E6BC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7E6372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4A62B7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ED36BE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7154D6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E5895A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12B7A2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AFA3D0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C2B0D8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7ACBBC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605A55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62FA69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B04395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40FE40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AD3D79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6C1898F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9BE612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6BF5A5B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F4E11D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2BC0F8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15CE72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E4067F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D4F050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FD4AC9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1ACFF2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3AA44B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C22B15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D01534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5460E6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3FDE80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901367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BA3DBD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0D3123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00DC6B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222D12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839854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7D6B08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5374CA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A26FD9B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ECFC93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3B6648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E35EAD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A2C110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94BEB5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218DBE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58FA24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289EEF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435CC7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F49EFB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510B16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436855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89F742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9E14BE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493F66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4A9EEA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2C01EB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BBECDB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A7C1BC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199283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4F9BD97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C023A3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A5D57D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3D284A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52368A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7E68065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0D86C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D06F1D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F0C19C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24BA58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AE8862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BF6CDF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26CE50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C592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9751D8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79B687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0D2EC9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576B40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A81F26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B4D2B0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36EE3C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9CCD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E70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977F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FA5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FBB6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9E90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D2528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D9E98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50E7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CBCD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925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34C1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F863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A20F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320272C" w:rsidR="00AD6807" w:rsidRPr="00D431D0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44D732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0045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63C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F3B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4530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C5F1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089A6B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FECAF7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C5CDF3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186CA2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8229E3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73B4D7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8ACAE4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9044BF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D7CEBA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BF1BB7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EDBCCF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F68F1C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006902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860472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81E827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F87468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59A7A8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B0484E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9A99FF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B87E9D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88A4A6" w:rsidR="00AD6807" w:rsidRPr="00E33D94" w:rsidRDefault="00D431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746E5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E91E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83BF0D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F3BC4A0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8B772A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4337BD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C7B924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390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9FCE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B1A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32D5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D1BF46" w:rsidR="00BE4F3D" w:rsidRPr="00D431D0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E83B51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37C817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F4ABE6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47B6EF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604E97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2BF4355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F0DF52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4D74D8A" w:rsidR="00BE4F3D" w:rsidRPr="00D431D0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9CECAE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0E2B34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444C9C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1CF737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315AD6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AB86CD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560FB6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341975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FDE55B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A6E707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ABA54B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8D3A99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99E78E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6C8117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E4E0CF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F835C1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605D21" w:rsidR="00BE4F3D" w:rsidRPr="00D431D0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985DDA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1380D4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F7059D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6CB38E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44AB21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84899ED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FEC473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9BDEB6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5291FD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B0AA93" w:rsidR="00BE4F3D" w:rsidRPr="00D431D0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AF4D32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0C1B68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5D94A2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FAF41A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131265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9830DB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8CE384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E97E66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262FD6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193437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6CCAFF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2E28C7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A9307A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9FDC8F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5A0D0A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6DCB65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AD658B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2F95FF" w:rsidR="00BE4F3D" w:rsidRPr="00D431D0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F38ED3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950489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54DBC3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0495E9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F3F51D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5B2A74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585C75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78201F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FAF3DB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DECEC2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CED5B2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F554D7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DE4C8E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145C4D6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76467C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88D0CB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BEF393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E06B2E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C7E89DD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806EF72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6311C5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2CF7C1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2D09CC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DDB2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1C4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286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8801C4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9DA9FA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4771DB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7E3914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AB175C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98D038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2B28F9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BD6132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BD82CA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4F6C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0FCF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980E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8396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415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DE3B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D6E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E53C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60C3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300B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305B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E2011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CFBD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A70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7FB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E215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5FA4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2709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C9DC8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6044E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3707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29C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CAD5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5E12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F59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12645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055A59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0D241F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CE127A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2D3B00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296212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3D4F38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48291D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77BE93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D56486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339F2C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90FAC7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F164F9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41550E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23537C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529421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EC5EE3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759ED2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FD4F85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A0C77E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71C9F6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16AC7A" w:rsidR="00BE4F3D" w:rsidRPr="00E33D94" w:rsidRDefault="00D431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441E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8E66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2DA2CD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7445D2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08C0DE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C7E982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606B1F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A05F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7753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D19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4CB8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442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15FF657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20554E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6AB4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92DB6A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BC2A0A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F3985EF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D3C257B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56B6C5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2B4DFF8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B187BB2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4AD458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510B0C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A2D1FE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D1AEDA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0035E1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383EFB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2A9FB4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D61152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D382BD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23EB805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035851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589DED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CA62D0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87160A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57B1EA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67060D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9D3B24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F77DA1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2FD454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161D46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CE2448C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FAE7BC3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9F75D1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79A067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084CAE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39AFDD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7F82E4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0A4DB7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6103B1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95622C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49C57F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A33A4F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B9BDE7" w:rsidR="0081518E" w:rsidRPr="00D431D0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F33FCC" w:rsidR="0081518E" w:rsidRPr="00D431D0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CE8DEA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7AFCD6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B2CCA1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35D924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4CDB6D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9EC185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84BA1F6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98F8E2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54ED67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1703F5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3F870F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585BCC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A18DE5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C31843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144318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535108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BDD001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40E543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29D60A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AD8DCC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8397F7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3028AF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161C11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4A2FB1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4F5E32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F00CC8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C8C281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168C98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E5AE14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896855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A76A4B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99A71E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7BD4A0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98C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322C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94DFDA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0453AA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42A879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FD41F3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16F1B1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031F12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E06775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82D141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FF64F8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FF5654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9F9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B784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5CB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7DB3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FE0B6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C76F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0A7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AB71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3E37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E851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77B84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77A644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324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81E0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8C1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E788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6F94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79CBF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351B0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FD73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4F60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37D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6057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0BC2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E3FA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52DB88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769CDC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CDA6EE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176EDC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C2021D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B9928B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90CF94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536ED5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0F863F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81463C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153334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75AE0D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618B07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284C97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142513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9AAF60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884BBF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DFE98F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A956E0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773695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611D40" w:rsidR="0081518E" w:rsidRPr="00E33D94" w:rsidRDefault="00D431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228A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1703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E158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AA8C2D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826F98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46F113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4FC33D6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2CB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5C4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E503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B1A8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B90FD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4DF5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7E9B75B" w:rsidR="00561E06" w:rsidRPr="00D431D0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6B3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0BD55E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6DDB28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F32229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BF3CA0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515B31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270CE2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D8FA98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3741C3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CD5199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7815618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042749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80116F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DD6D71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9EF498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C99741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115DBE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03E654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87C733A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777736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F8D5DD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FB02B6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9CE14D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3E1FB6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735771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6CBFA8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C5DBFF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D54DE0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4A4AFBA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8A768C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A46FDD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60BF45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587E8F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F0FEC8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F38DAC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70F890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775194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BCFA02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ACC8BA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60ABC8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761B0E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6D992B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903C6A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31D035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E86ADA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2477B2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0481BA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2D2DF6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3F7E20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F9EF491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9943A9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046842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C41945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53C504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AE8C2D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E2F862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E73561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3F48E3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CFF79F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A8E387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DD066D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A14647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7DF80A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6250EA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819751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FB4082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F359CE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1E43A1" w:rsidR="00561E06" w:rsidRPr="00D431D0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ACCBE1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0D400D8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A45A349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7D3217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1429A3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783F21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E7BC57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5A9590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287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F7E4C4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62F09A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E0E348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089527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3B6E53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A54CA7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16BD50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ACC108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317638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5721C4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1187A5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8D9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9B5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30EA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69C0F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16C4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800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DE67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2DE6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F8C9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697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4B7EE0" w:rsidR="00561E06" w:rsidRPr="00E33D94" w:rsidRDefault="00D431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4F3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3C6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9BBF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042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5BE7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C1A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9CBD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12E9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A21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450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980D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5432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3318B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D1ACC0" w:rsidR="007C286B" w:rsidRPr="00556631" w:rsidRDefault="00D431D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8F17E0B" w:rsidR="00E43F14" w:rsidRPr="00CF3A0E" w:rsidRDefault="00D431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BCC9846" w:rsidR="00E43F14" w:rsidRPr="00CF3A0E" w:rsidRDefault="00D431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5F97B771" w:rsidR="00E43F14" w:rsidRPr="00CF3A0E" w:rsidRDefault="00D431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33B314A5" w14:textId="2C1657FD" w:rsidR="00E43F14" w:rsidRPr="00CF3A0E" w:rsidRDefault="00D431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0AC1F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64635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E751F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E3BEB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BC6A2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E4AA0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00109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2CC77C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944C809" w:rsidR="00E43F14" w:rsidRPr="00CF3A0E" w:rsidRDefault="00D431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583A1FC" w:rsidR="00E43F14" w:rsidRPr="00CF3A0E" w:rsidRDefault="00D431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2CAA3B4F" w:rsidR="00E43F14" w:rsidRPr="00CF3A0E" w:rsidRDefault="00D431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7DA16066" w:rsidR="00E43F14" w:rsidRPr="00CF3A0E" w:rsidRDefault="00D431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491ACD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44F5A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35F19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25C45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8E1FA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45FF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87A36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380D9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BECCCA0" w:rsidR="00E43F14" w:rsidRPr="00CF3A0E" w:rsidRDefault="00D431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71AE687" w:rsidR="00E43F14" w:rsidRPr="00CF3A0E" w:rsidRDefault="00D431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931BD11" w:rsidR="00E43F14" w:rsidRPr="00CF3A0E" w:rsidRDefault="00D431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1155A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B388A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31921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62EFC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3916D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D11D1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AE9B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8A2B8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599BC9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E5A8D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22D56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431D0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1320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