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30D098" w:rsidR="004278DF" w:rsidRPr="00307CBD" w:rsidRDefault="00B7149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78D15B" w:rsidR="004278DF" w:rsidRPr="00307CBD" w:rsidRDefault="00B7149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AD7D89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B41A14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DA3F5C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9CD2B7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F737AF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85DE88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32951A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23FB35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E152F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6853FC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D71EAD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041F21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8F812A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9DFDEC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33AE41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E9F467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7AFEED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F623E8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392D2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B3797B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31FBDE" w:rsidR="0031667A" w:rsidRPr="00E33D94" w:rsidRDefault="00B71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9E0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9E6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C21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C3CA30" w:rsidR="00AD6807" w:rsidRPr="00B71492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CB4CB5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D19B0F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852DF9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CB9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89C9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F81C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782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CC3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56A7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30FBF1A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C96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521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866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498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EBD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FF4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6942B23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AB591A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9A13A4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0DCABA" w:rsidR="00AD6807" w:rsidRPr="00B71492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20A434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58DCB9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8F2CEE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94605C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01268A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F7DECD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B96626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46E46F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755BA7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8EF9D4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4D6B06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744CA5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11E8B6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7FD8AB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911166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805F95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D05BA5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DB560F" w:rsidR="00AD6807" w:rsidRPr="00B71492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6FFFE4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C96D8C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54FD80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151A76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8A5BA0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24DED9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D27C32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37C14C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561A7E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C04919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212757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308BFA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407823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189F9D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1B16BF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66CFA9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6A8F48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99EAE4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A9D192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476B3F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A37506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75D5DD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3A2836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72690A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9C5A54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E10D08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BF2675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DDC59D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A77FAB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14D857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82FC4B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F30B2C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7A33EE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4C46D2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A714AD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B4CBF9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22FA8B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B9A5DC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01E2B9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AE282E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EDEFCA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14A8AB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33102E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3984A5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0C6EAE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DE7A82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C7EFE7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F829B3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647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4E7FB2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943044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E05988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D06414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9877B8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1BC806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D54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B1DCE8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507D01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4CD201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090B7E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D8FA57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11B481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71C35C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882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597A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B422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8A1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A7C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BFF3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0FEB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335C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6FA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50E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147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CB8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CA7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535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8CE9086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CA24E2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F5B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AC9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213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D76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115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B28DB7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3F45BF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76F68C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374667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F4CE4A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C62B58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B0A847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AC8D64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8AF782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647DE4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641ADD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18A4A3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56D581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A8F377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8D1F03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21BD0A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64CB75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199FE0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91534F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E16C28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BB5C85" w:rsidR="00AD6807" w:rsidRPr="00E33D94" w:rsidRDefault="00B71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DA05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0CE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AADEB3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BE1C63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1C4DF1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4EFDD5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785F99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63E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954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12C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E7C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AF34DE" w:rsidR="00BE4F3D" w:rsidRPr="00B71492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199B1D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3C74FC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1EF785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674F69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AAB0B1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18D7D2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8A918A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D316AF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9F7240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2E7629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5375DD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845870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573DD4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FAD549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659DA5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9FE102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94EAEB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829E83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00555B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F36608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2A7D72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B3AAEB" w:rsidR="00BE4F3D" w:rsidRPr="00B71492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2B83C3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4F07E9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996C7D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5E2740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E856AD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E8A7DF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47DDB8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AC193E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F62899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46BB0A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CAD930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2D2472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BC7E24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C9E8F2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C01596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80DAF4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E3213C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405372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F7A0D5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970FE2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9F75A0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A7B36B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EDC62E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3B6799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80CB7F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81A49D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2A1692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3F6BA6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DA0A69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3D7CC0" w:rsidR="00BE4F3D" w:rsidRPr="00B71492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DC9DC6" w:rsidR="00BE4F3D" w:rsidRPr="00B71492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7B6FC4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925E62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076BB0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98519E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0E3FB5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E08F0A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34BB31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0DC214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195223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2297B4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16268C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AE2CE9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5F3E90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519D8F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C0DD8C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E930A3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517547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DF268B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676F32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FAF1C0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AC7BF4" w:rsidR="00BE4F3D" w:rsidRPr="00B71492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B19062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B83892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5F0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C5F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28B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AEDF2A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5FA7B3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6AD27C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94911D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5CFB60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0CD04F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31DBCC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2B7138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AB73BF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842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9C3C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3852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B9E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2D8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6D626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9CFA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334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E26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B202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071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EF51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C9E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B60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DA9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4E06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6524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380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AF4A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883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A97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4A6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AA0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4D7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C49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A15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BD8403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10AA77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7528F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EB6F7F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6708A5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BF9B04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33E2DF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3A08DC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32F2E6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306317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DA370C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76BB9A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3CAE47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14928E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F5FE68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EBA6AB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CEF3A0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99BA20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BE0C7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8728D5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E69FEF" w:rsidR="00BE4F3D" w:rsidRPr="00E33D94" w:rsidRDefault="00B71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998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83AB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FFF56B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D193E8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DCD3D4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01BAA0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0FD534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7782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E0F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E05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4B8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14F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66C439F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C5715B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3342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F2FE8B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792D67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061353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AD934C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14E09E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73C8FC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FABC43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B7D16E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6FDD6D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9C1854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179817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BB302E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F67F66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4FB237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C2A768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E7A25B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AF09C2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88F7F5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8587EB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1D661B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35AB05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D35D5F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706A42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BB0361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7E8376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7F195B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DD4611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E8C913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34DF90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0699C2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73699F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92C5CF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0363A7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AF83C6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A53E4C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723976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A18616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8E9184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D41D74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C9C404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A95AAD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ECEE70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4E6687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37E793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85CD76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40B51A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968CE8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94D891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09F369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06C275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E4E869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FF6F59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1E78D7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0A958B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51D53C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AE4B38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C1968F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A0AB28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AA63C2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948D26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623E10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37BD42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EA0209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7B86CA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1ECE15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36EEFD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97E3A6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A995C4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C7D2B4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CD3365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F92442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912661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9C5CB4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00551A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CDA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CA1F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1750A3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3414C2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98876E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9EFFB7" w:rsidR="0081518E" w:rsidRPr="00B71492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E48FBA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B6E247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9956F6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B8BC23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C24C5B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B48C4C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771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2F4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A6E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0632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216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244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240B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D6B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D88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1DB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F6E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82B19D" w:rsidR="0081518E" w:rsidRPr="00B71492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E4CC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8F8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31D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ECB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D5F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951A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0C93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1DC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502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1A0A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011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075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ADBA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C8847F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83C538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9DBA41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E4EC91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512AF5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64BF2A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F096AA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7BB2BF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22C40D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7AACF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65FA62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64847D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0468B9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CC0355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1DC8F3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F2CFAE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290A4F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26B19C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A60998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3904FA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AD7993" w:rsidR="0081518E" w:rsidRPr="00E33D94" w:rsidRDefault="00B71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8D8D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FA5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CD8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A94C33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2658D8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961324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D39882" w:rsidR="00561E06" w:rsidRPr="00B71492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A33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F10C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6E7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4432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43CD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38B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0CF0C6A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A95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B76AF4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F0A96A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FD4D87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98D154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F44F44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2228B9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36B1CD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CE7CD7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0F3B17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1036BF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052E9D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56A775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6881A1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BD3B1B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E1F08B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7CBB5D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AC34C2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8DB7CA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08C5C7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86428F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041D15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323553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A30807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F8F9FD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443F41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0E80B2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2E09EF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F8535E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1F9257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BEFE12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405427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9B52F1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D678F9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6E4CA7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9D3070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EF1A39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088664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BDD2E6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B12B83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9E6FCC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986659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22D4BF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99E480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EC8917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391E77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F52CDC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F0A49E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3E243E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FD34C4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D45CCE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60F2A4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30069D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BF2E00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BA614E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FA0BB4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B843A1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C4F552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CB220A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8DACDD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931860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BB1E37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07FF2D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635EE3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5DD4E6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507509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5C2145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A1388B" w:rsidR="00561E06" w:rsidRPr="00B71492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4817BC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131AA3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76DDD53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9EAEBC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404405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964452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EFE9EE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B10ED1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9228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BA2FBB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E1251A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612705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3BDC9B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60D130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BAB6D9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A34C1A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F3E6B0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487BD7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51E420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715BB4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D7C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B095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60D4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2359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35A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E76F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B4A9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DC2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E44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7911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E550AD" w:rsidR="00561E06" w:rsidRPr="00E33D94" w:rsidRDefault="00B71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54C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334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179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401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FA4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E8E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CDDF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127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120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D71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242E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0BA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A61E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B34D01" w:rsidR="007C286B" w:rsidRPr="00556631" w:rsidRDefault="00B7149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7F9AF2" w:rsidR="00E43F14" w:rsidRPr="00CF3A0E" w:rsidRDefault="00B71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1D4D3AE" w:rsidR="00E43F14" w:rsidRPr="00CF3A0E" w:rsidRDefault="00B71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5D38C686" w:rsidR="00E43F14" w:rsidRPr="00CF3A0E" w:rsidRDefault="00B71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5135038A" w:rsidR="00E43F14" w:rsidRPr="00CF3A0E" w:rsidRDefault="00B71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91E08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02864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8989A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7931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729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518A1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CEC7B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3814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08300C" w:rsidR="00E43F14" w:rsidRPr="00CF3A0E" w:rsidRDefault="00B71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754A893" w:rsidR="00E43F14" w:rsidRPr="00CF3A0E" w:rsidRDefault="00B71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6ACAA758" w:rsidR="00E43F14" w:rsidRPr="00CF3A0E" w:rsidRDefault="00B71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5C60FF7" w:rsidR="00E43F14" w:rsidRPr="00CF3A0E" w:rsidRDefault="00B71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5D71C1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007C8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5B5A3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44450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D3E3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ABE41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FE3F9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7D87B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4C7EDB6" w:rsidR="00E43F14" w:rsidRPr="00CF3A0E" w:rsidRDefault="00B71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1DDDEA35" w:rsidR="00E43F14" w:rsidRPr="00CF3A0E" w:rsidRDefault="00B71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2D2B0B2C" w:rsidR="00E43F14" w:rsidRPr="00CF3A0E" w:rsidRDefault="00B71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6BDD861E" w:rsidR="00E43F14" w:rsidRPr="00CF3A0E" w:rsidRDefault="00B71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70E0A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0C6B0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180DA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421B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370A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97C6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A9BA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5B736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71492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2023-08-02T06:40:00.0000000Z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