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1FEBB7" w:rsidR="004278DF" w:rsidRPr="00307CBD" w:rsidRDefault="000007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3D12B4" w:rsidR="004278DF" w:rsidRPr="00307CBD" w:rsidRDefault="000007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E02454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AD5E4A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C59962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6D99E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67DAE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35D5A6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E2CA8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8CA27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03504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89FFDC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14BEF2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3B7D8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ABB1E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F932B2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67726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5D6AD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532A6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71ECD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32490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D138B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D9C2C" w:rsidR="0031667A" w:rsidRPr="00E33D94" w:rsidRDefault="000007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7F1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014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E91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9A51BE" w:rsidR="00AD6807" w:rsidRPr="0000072C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93952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D23B1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0A1082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BD1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550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754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F07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E71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B8A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F00F9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B7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7FC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8DD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FBD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056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218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BC56A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7144E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53482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5382ED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DC66B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3ECEE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3882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61AF2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BF85D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C3CF4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DDF99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86F0F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61097F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E2A36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6DFA3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F5DA9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7E2E5D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0ADD4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C9B76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AAB54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F9BB1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0E6FC2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AA32B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71D5A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D3269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9BE6EF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4B632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FCC76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77321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977FC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C8F9AF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DC571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2B774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822FB1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D4E5E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23DEAD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8DDE3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40F25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22D19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FA191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242DB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8128E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CA915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775A71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6098F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924D4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1F9FF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1A8A7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DBEDE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B47321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B5A29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50AFB9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4FCA5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E56C7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5363E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D6C86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1F6AB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C93E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44A16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81546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DA5E3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69213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6AB7A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6AF61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775F6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11DBC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AB305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6D660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B2E2F2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ED352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1D6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04D83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B776D9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F75DC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76AE7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C5320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F4D9E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582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2858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4729C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FE589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68B61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63693B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8CBE3F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F0CDA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C5E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310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23A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C04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8D3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3C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BE8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27A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9D8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BE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00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DA2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EAF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72A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070BD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579C1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0B4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673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DF8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994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864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4714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15870A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3E34F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2F8D6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2073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B6918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B4B1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CAFDD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19CA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D4F88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B38D9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D3544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3EFD2C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00AA7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F07D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15B33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AD7C9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0EA0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2FF3B5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14070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46E65E" w:rsidR="00AD6807" w:rsidRPr="00E33D94" w:rsidRDefault="000007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8A1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1DC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19CB4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7960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D0DE8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0849D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03A60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D35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41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5DE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45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0C42B0" w:rsidR="00BE4F3D" w:rsidRPr="0000072C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066D4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4C12D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364B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5BEA0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7E7BD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C8AC3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F1EA1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CDDE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A688E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E0719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75C31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6DD81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419E52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21AEF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0D22C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40C2D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E53E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C7AD1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99645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10D64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59AB35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BF315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570872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46D1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A4E9C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F64B4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130DB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24C743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82B5E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62EC5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6A89E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86CB0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A7D13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BD501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640C85" w:rsidR="00BE4F3D" w:rsidRPr="0000072C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B22D24" w:rsidR="00BE4F3D" w:rsidRPr="0000072C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0F72F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2CC9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CB065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74EC0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600135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76A28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8C9AB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5307E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E14A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70017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B18F0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EE5CF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701173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B5105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8D943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709EBA" w:rsidR="00BE4F3D" w:rsidRPr="0000072C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8C388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F1868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A7E80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71AB7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57CFEE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0B88F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E26FF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E450F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5FF22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D359A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876A8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BD4F2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73748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49E1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E68FF3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1586A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2CA6E5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43F23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FB9FF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56687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268FA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8A754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BD6B9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0460F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08B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26E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DF8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979A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A497A9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99269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5ED56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1D60D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0E0A5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B7518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E2CB9" w:rsidR="00BE4F3D" w:rsidRPr="0000072C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1C88B2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B50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E61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42F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095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976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972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21F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C28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3F9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FBD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926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DF9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BF9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223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655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0B7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0C7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409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4DB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EA0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209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262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07B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92A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82E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2C6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3296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60C12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AE2F3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42021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798B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B5EED8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4AD51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19F7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02CCD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EBF1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A8157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60410F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23793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3DA9A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352606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7202B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C22A0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F944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8F756C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E157FA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7810B4" w:rsidR="00BE4F3D" w:rsidRPr="00E33D94" w:rsidRDefault="000007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683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B5B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14E8E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82B07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A6D4E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8BA6C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68451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3B0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3F7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EF8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385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22C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0E603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45B48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E52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85150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F700B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838FAB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D4A17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F7BB6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CA4C1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314AE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107E4D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E77976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AE520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3C60F2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31DFCD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77E35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4248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EC643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29705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9E244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34BF2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0FCE3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DAC30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2C322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44D01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39260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ED477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B61C5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B61E6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A4DC4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53B9A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ED072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565F7B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E341C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6D766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080B07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70731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33F51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3509C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54129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231C67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7CBB3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4C0A6D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AB76B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8803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D5849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22570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9B7CDD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A9112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DD8C1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7C2AD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0AC76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04453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4506E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11041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6FCDD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E1FCB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7CA2F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1E289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B0720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181BA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6999BB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54669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138DB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8567F6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0B40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5201A2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38AD5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03569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3367C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B0EE7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061406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B6982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CE6839" w:rsidR="0081518E" w:rsidRPr="0000072C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F3BB76" w:rsidR="0081518E" w:rsidRPr="0000072C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D9FA9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8F21C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0E8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304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C4B7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054562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75162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9CB04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B74F42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DDA2BF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7BEFD4" w:rsidR="0081518E" w:rsidRPr="0000072C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64BF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AF8D9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F485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65F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754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24A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5B5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F43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A20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A32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145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49D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584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8BA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A1D26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106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4CD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EE4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033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8CE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8DC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994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421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348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623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AB7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1C8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1C3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63B3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C03D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66DA0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91047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F73A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FC01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1CF61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4ACF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18E16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2FAA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DBD8D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DBB5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53F8E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547774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83EFE5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E78C3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A37D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C2CE8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587A99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FB985C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F30FA" w:rsidR="0081518E" w:rsidRPr="00E33D94" w:rsidRDefault="000007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947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E0D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BDC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79481A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9DC50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E084CD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7726B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991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D2C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51F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007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618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819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C1A1640" w:rsidR="00561E06" w:rsidRPr="0000072C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264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A9336C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A8411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DF9BE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7BA70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6C3E0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19928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B93B8D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EFED46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85DEE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A84B43" w:rsidR="00561E06" w:rsidRPr="0000072C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56187E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4BFE6E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23335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0A160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394ED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48C8C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3F597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B54D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427D0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B8F66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45F87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E5CE30" w:rsidR="00561E06" w:rsidRPr="0000072C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D7B3E7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8E936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25691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EAC62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461387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6587BA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A2809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2E9DC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DA112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EFC28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50085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DB906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67E7E7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C7D0F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2D99B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F8043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4BBE7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B779B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4486BD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95D3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D7797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01402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3519EA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96EF1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117120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045B4E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FAB7E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14D67C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6DDE7E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61FE7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13923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E9185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10CAB1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30A20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CE951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EC8A1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8CAC6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0AE72A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63B7D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8CB21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C01C9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51368D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7C585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24842C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14AEC9" w:rsidR="00561E06" w:rsidRPr="0000072C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F8CC5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12B41D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7D3365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604456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5653F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BFA85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83021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36D32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507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240B2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71D226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4D25B1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C97CBB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80E5CE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A733B4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71B643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7D7BC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338EFF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E3EFF0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3C7D98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AB1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375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70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1D5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D1C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C1F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AE7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D19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C17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01A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074C2C" w:rsidR="00561E06" w:rsidRPr="00E33D94" w:rsidRDefault="000007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020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54E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6C2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36E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8AC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73A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1BF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648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D6C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21E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96F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518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E11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CFAF26" w:rsidR="007C286B" w:rsidRPr="00556631" w:rsidRDefault="000007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4BCA42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A58750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B5A8F23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CBFF174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576396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216C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5CB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80F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E27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181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4E3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4974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AF20A3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519FF634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675DAD9A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92DFB96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0AF9E949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22194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E006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8C78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FF2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B22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A1DE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F0D4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6CE004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FFEA9B4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6774CF88" w:rsidR="00E43F14" w:rsidRPr="00CF3A0E" w:rsidRDefault="000007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B02E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A341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B9D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B7A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D26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D5A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725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526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A072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5352F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72C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484C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