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99367F" w:rsidR="004278DF" w:rsidRPr="00307CBD" w:rsidRDefault="00381BE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B50717" w:rsidR="004278DF" w:rsidRPr="00307CBD" w:rsidRDefault="00381BE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0D026A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830F2B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34FA53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F89011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5DDF63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38F00D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8E055D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603CD7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81DA75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7D1250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A4703C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6E1946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1378F3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0DD090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B7B5A9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E3E4AE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C1633F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F1AE87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D32DBD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6E5FDC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1260BA" w:rsidR="0031667A" w:rsidRPr="00E33D94" w:rsidRDefault="00381B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3FB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499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F4A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5DAAE4" w:rsidR="00AD6807" w:rsidRPr="00381BE9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043B94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046DCA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F00D02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5CA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AA8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6F7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36E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9ED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F84A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182DF0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81E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014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B72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D64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48B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D76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6CC02E4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DD182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0393A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40A49A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315488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D5462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FC3CBB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DB69E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A830E8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1434B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5DD9AB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5BBEA2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6E029F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DD55F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082FBF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B4CEC3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5C46A2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13A28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30AD5E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D7839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81BC2D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18546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EA15F3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14D6B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E1928B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1A955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AF3581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0E4FB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8BBC42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DD2BFE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50B623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1F2401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BAD637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3450D7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ECEB85" w:rsidR="00AD6807" w:rsidRPr="00381BE9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73F81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46B06E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F693CB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B387CA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CDA6C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754DE7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F0498B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C0B00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933293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493742" w:rsidR="00AD6807" w:rsidRPr="00381BE9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FE56CF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1BB75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0809D0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DA8272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D2B8A0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48C440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24F1EB" w:rsidR="00AD6807" w:rsidRPr="00381BE9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CEC883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106B1F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2C968A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58481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C0209E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E23EF0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D81263" w:rsidR="00AD6807" w:rsidRPr="00381BE9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1BF167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127A0C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5D1F3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882FE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B8F67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2EC8E4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AB7178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A0CF5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1A7FB3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9D5ACC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E85B31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FF5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0401AF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D5144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40B252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B80FD4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58AC3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9B9B8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A9F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88F37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8895B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10F412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864254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90792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C3FD13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055B73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118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598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AA1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96B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671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F4D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2003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1CB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45C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F6B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236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0A4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35F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9FB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B8F164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BD7552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4AB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214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FCB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089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C53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D03F7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4FB0A7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FCF94B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8E06DB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107AC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6F854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553DB8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04E23E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7530EE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4D951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2330F6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D5000D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BD33E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FD187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19AAE5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AF6314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54BD0B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CBA67B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5DE99E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B74A29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4BC923" w:rsidR="00AD6807" w:rsidRPr="00E33D94" w:rsidRDefault="00381B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F7B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62A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97DE58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9BC40D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B15BA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D7CEA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9422D6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575B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645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7DC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5D8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82B9D6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71B01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25E892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09C2FC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B1DD9A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C678CC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A1D157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E787B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0485D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4A109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83B311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9D0106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2B018B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231776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0290E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EA1B09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E2005C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69734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B0B99A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2F9C89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E3B59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951DE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308EB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377F92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0C198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3185D7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B0A30F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8D55D7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48112D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946EC1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490BC5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9EB08F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A3B7C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BE10E1" w:rsidR="00BE4F3D" w:rsidRPr="00381BE9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1547B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EA6D7B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0CDF79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13B94D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F5C8D0" w:rsidR="00BE4F3D" w:rsidRPr="00381BE9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71FD01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CA7FF0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02FA82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22A5FC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693FC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439A3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900430" w:rsidR="00BE4F3D" w:rsidRPr="00381BE9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EF932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BEF3E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6A4648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2B93F8" w:rsidR="00BE4F3D" w:rsidRPr="00381BE9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263201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8FD74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1F4B18" w:rsidR="00BE4F3D" w:rsidRPr="00381BE9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15F95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71054F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8DDEFC" w:rsidR="00BE4F3D" w:rsidRPr="00381BE9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E5A35D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33EB06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281BFC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1B2A5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FC1E90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A3A920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101D7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A4AC0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9AF0B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7BB4C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CFD809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7F1FCD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D65A1A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1EC192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6EE8DD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8EF62F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979740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3A930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9D99F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D4EDA6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73DEB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3345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FF3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FAE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41BECE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1286FD" w:rsidR="00BE4F3D" w:rsidRPr="00381BE9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E91139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DF7BD0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1B175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77455F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EA12E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7B82B0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8BB9B5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603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C413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28F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827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FE7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903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D83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6C6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D47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567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4F0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057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AE35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F20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312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6FE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A41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A85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33A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DE1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C52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8DF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3C2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C1A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136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FDA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E85240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41518D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E66534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BF57A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463E7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FCB12C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E67EEA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418B7D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C30FED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3F418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38E389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64AAD7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DA9B91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AFD048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AF275B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AAE5CB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2076A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5BC54C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9FA1C3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0D9367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0711D7" w:rsidR="00BE4F3D" w:rsidRPr="00E33D94" w:rsidRDefault="00381B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7BA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D26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2891CD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463452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C4B41B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4B8C96" w:rsidR="0081518E" w:rsidRPr="00381BE9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152F1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415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273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4CA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1E0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121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A494AC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C0567D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8C9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126CB7" w:rsidR="0081518E" w:rsidRPr="00381BE9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38A73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94D72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65EFC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E16C6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C52714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D13339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EBA5E6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986058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47C343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755475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56C9B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6DE4A5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7463D7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DD1CA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D847AA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AE3B7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3479C9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9A1AA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668F8E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FE58B9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4EDCC5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63F35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7A6EF8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2A2E4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F5B1A8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4C459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9ADA3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88B6FB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1E82C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595306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5DA5E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8265C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D5DEA6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4C7BC4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464DB2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FEE80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BF2F2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E596A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3C2C9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AEAB52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6A63E9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FE72DC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9EBDDB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80B56E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960BF8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7B45F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C85BD3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B8CE3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68A98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AAA39D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B55198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83CFFD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7B39D2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1B6675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12074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2254A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1B569C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CAFDDE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1EE554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A97672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B6952A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D06C6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7946A9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95A458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4E88E8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CE2ED2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FF24E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1EF494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1681E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FAB3D9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041228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FC47B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88043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15C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ADA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A34F83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C405A6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9DAE6C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EDDC52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3F97DC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0D8242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9E35CE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0C110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5B9217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D551E7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B3D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115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980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7E5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CB8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17E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6B5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6DD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5C4B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CD7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8AD0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FBC4A5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B3E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AA4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177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7E3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B30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D28D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8507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43E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82D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CC0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9C4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E9B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4653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735F14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CB7C03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4CBD03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108E8E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23935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15B72F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DE9CAD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D08262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89808D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7B189B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8C3EC7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FADCBA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6A3F3A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6466C9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9A46E9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19D4C9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D3F058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7E6E34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F18821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FC60E3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BB49A0" w:rsidR="0081518E" w:rsidRPr="00E33D94" w:rsidRDefault="00381B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046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818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F97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D0EA0B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C61ED9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8ECB94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2AD1D7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1CA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BBB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9F6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BBB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347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7C3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5C22AE7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1A7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C7D8B3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C85E1C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6E74E9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D421D8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1D3C41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1A408B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FF29C1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296DF0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226572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959FB6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1C5B1F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A4DC0F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CC98A6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2BF6D6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C8FBAB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AA9B1A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6D6435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987C89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DAA756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B12E70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7A2ACE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FDDA4F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DD80EB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E23D25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9AA6E8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AC11D4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9203DC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D28FF9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8445B6" w:rsidR="00561E06" w:rsidRPr="00381BE9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B03920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8C2609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A3A129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33E2D3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8273DF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F31C84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5488AC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CC5585" w:rsidR="00561E06" w:rsidRPr="00381BE9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E482DC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F231CE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E4AD10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00F3D5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77DA2A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EF8F14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C1DB5C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5D3B14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078E46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EF6E57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B2C45C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60B724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31BC7E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8B379F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1BD815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6055DD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C25749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E2DF3D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1B9942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286D15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75627E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78281E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932B52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EA7885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675B33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FC7DDA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084189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BEB66C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DAC856" w:rsidR="00561E06" w:rsidRPr="00381BE9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09E2A6" w:rsidR="00561E06" w:rsidRPr="00381BE9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40FB9B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482320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1BB864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11AD06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ECA914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A7DCA5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CD1080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607480" w:rsidR="00561E06" w:rsidRPr="00381BE9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622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85C6A5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A86899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B37364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36A985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51F8F4" w:rsidR="00561E06" w:rsidRPr="00381BE9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FA60FD" w:rsidR="00561E06" w:rsidRPr="00381BE9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F125B2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9711DE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3B838B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C50A6D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058695" w:rsidR="00561E06" w:rsidRPr="00381BE9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08F4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A02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FEBA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CA7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2DF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06F8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6BA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F72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FD45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6B4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4EBE4D" w:rsidR="00561E06" w:rsidRPr="00E33D94" w:rsidRDefault="00381B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E77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938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BDB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4DA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D79F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FE6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411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B29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1CD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6DB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623D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D6E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AC0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5C6FF4" w:rsidR="007C286B" w:rsidRPr="00556631" w:rsidRDefault="00381BE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80C3FCE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D4F8FF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1A22C1AA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E8BDACA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078CAF05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521D5C42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0DD773C" w14:textId="4318FD41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3DF756A7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17047C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22B2F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DC3B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F1C0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29E0852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496E592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3A72EBB7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5AFF25FA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6DD57FA0" w14:textId="784E17EF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3F06B51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0F924214" w14:textId="42CA2AF9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7EAEC36D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397BE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25ABA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A25B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A1DD5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3AE979A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1FE2179E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00DCAE64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5377B351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1670F91E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655E38E" w:rsidR="00E43F14" w:rsidRPr="00CF3A0E" w:rsidRDefault="00381B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24B55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C2816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E123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10E2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D4D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4996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1BE9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2023-08-02T10:24:00.0000000Z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