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FEDFC0" w:rsidR="004278DF" w:rsidRPr="00307CBD" w:rsidRDefault="00C8642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4CF8BB" w:rsidR="004278DF" w:rsidRPr="00307CBD" w:rsidRDefault="00C8642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16F42D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2C537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7E80DD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530D3F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A6369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FA8BF0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EBEAF1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B4DA8C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90EE87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ACB4B8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280BD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B3F80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70ED5E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907DB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3B8C7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C6F43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552E6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9EC9FF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3C84D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558366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EF0C4" w:rsidR="0031667A" w:rsidRPr="00E33D94" w:rsidRDefault="00C864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3A4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324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70B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792B3D" w:rsidR="00AD6807" w:rsidRPr="00C86426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17E73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E8FD4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0152C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1A7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9E3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0EB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4F8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CCC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53A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CB57D9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6B1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533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3D3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657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DE2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F93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CECE9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BFAE5C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651108" w:rsidR="00AD6807" w:rsidRPr="00C86426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ABCBD3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24191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965E39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D3076B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838B7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F77F2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B0F438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4A425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D0064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ABAD3B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E64BA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E25108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2790F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3916CD" w:rsidR="00AD6807" w:rsidRPr="00C86426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50D0CE" w:rsidR="00AD6807" w:rsidRPr="00C86426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6CFA3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E1923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E21D46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27B24A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306877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F7E5AA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67178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B87BB8" w:rsidR="00AD6807" w:rsidRPr="00C86426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E1D61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C6443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E0176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96D4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7F48FA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174C1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C54762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A2745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26DF3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8AF00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736A4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C54880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BC3EB2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3A8AD0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E7352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998A6A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FD87BA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DA971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2CAA30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F4A3C0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641AB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E1A488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7EDD3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A8E3B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D65F9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1FB8E6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257602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D13406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46C71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CAE2FB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5285F6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DF388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D32DD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4F182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1FB56D" w:rsidR="00AD6807" w:rsidRPr="00C86426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C57D93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C85D7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504DD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77FB2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CA70E8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BB52D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99470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0C18A7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F2098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656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588CD0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BDB78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6A009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D97729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033FF6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C04A1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E6C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A862E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CCA657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4E2A4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DB123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0F506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ABD6EB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6AB9C7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427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08D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F53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F48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FA8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A21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2DC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2E6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6ED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7BC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D90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001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B9E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F18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7E096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C7DB5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360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DCD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CBF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7B7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5D4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75B6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613C9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DE275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2328C6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8D587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FFEAA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7CA3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DAA45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61E98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FEBDD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40F3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50C8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2C83E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6FB87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C7AA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84D8D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3A20F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0EA11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F138DC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A1D214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64D703" w:rsidR="00AD6807" w:rsidRPr="00E33D94" w:rsidRDefault="00C864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1CF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F56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877B6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6B7252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2A493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455AA8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15034D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585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681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FA7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C43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331725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BEC393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A4853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AB664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6B649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9CCCE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036DB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04C94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AA079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BFBCF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A3E16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56873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24AED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B6640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40C76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855B61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C6BB6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2867D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A1A93C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D12BF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1A4E9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29844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290D4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1E986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4A61D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240DB8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74D45C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F5CC6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FE4D4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AE5A0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3B1638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43731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0A295A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BF6D1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2989E8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6DA492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6C30D1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4E2CDC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3C7A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64077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60ACD8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DEED3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92E5A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0543A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7D66E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FED2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DD79A1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B34DB2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BA731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37667D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A6C30B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B5B27D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0DF73F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050613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E9186C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15C57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995A01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1A986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B81AA3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2F563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08D26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4DCBA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ED1FF1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31CB83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C6B5C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173B5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F7C303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1C018B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230791" w:rsidR="00BE4F3D" w:rsidRPr="00C86426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F8634B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F54C8D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D3ED2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3E671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DD0E0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FFA048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A9FE7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B8DB1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B99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72C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5AB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B159E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3585A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26DC3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2DB2EB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A5E6F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243965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54E681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72AD30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F272E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2F0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5D4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F3D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0E5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B53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2F6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C09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C4F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5DA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A5A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524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B3B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1BC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3C9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A7F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420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298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F50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27E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2E8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11B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79A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ADE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CA3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97C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A0F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F56E8C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C1B99B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6C9510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FD77B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4EC3C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747343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ABBC0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E9DA2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D5D5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5AF13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4EAD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5C307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272D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F7E16C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6783B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C3669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47BDA4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8410A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16E9E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D1546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DD700F" w:rsidR="00BE4F3D" w:rsidRPr="00E33D94" w:rsidRDefault="00C864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AC7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BF6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83DFB6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215BF3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C45CB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34DF40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DFD13A" w:rsidR="0081518E" w:rsidRPr="00C86426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206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A8E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027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C0C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F56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600353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1F89F8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156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93DF5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8E7D8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9AC4F8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334468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41D2A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215F2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D105F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20B27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92C157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A5B34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683CD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1CF31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0E0E3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416C1F" w:rsidR="0081518E" w:rsidRPr="00C86426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C72175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D77A7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5D169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B2B524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15A1A4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518154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881B1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24FF71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B535D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1E4E38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1A2267" w:rsidR="0081518E" w:rsidRPr="00C86426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5D4286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75B4F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5BB3F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8BC04B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E541F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B2106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746B1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84F9C0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C8E82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FCD02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3BE2A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0142C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64741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265541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EF655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26FC2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BCA7B5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675A96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67117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7C8034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E8A92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A6EAB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8FE2A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664CC3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E7F69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EFEBB0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371401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294B53" w:rsidR="0081518E" w:rsidRPr="00C86426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92D81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B3B887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D061E1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AEE62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AFF0C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0119A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1CDD6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F52AA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40908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E5E5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2B19B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D798A8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E273E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9C02F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9B2AE6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5F4FE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8052E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C53104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8FAE2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42E1E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30C130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703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894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C3216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F3D9C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F415A3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633D1B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D3A3A7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822973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3F7EB5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D3455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5A076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B908EB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97F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A24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4D5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F40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C88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27A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1DE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30E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8E7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385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A70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F80D7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29F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391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407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396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8F2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27E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DD3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CCF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BEF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F12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B4B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E42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8EA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7B3EB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3CB07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214D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16AA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FA758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E9FE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18AFC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55F17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FA1F9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BD7D5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4CA2E5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26D006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BE00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B099A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2E442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BAEDF1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9CF447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00D9F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7F250E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EF4BFD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62D227" w:rsidR="0081518E" w:rsidRPr="00E33D94" w:rsidRDefault="00C864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522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DEF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08D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BE9990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E3CD24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55EBBB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E7110D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299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CBB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670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2CE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9B1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5B0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B8C139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382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FAF8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E00DD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013EA1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98286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6F71D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44C56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AF9061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E54C1E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91978A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97514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65CF00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F8A17A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FEDB9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0847C8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3ECDF2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47612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9D7F2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D81868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BA4066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0729DA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48C18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868D2A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707C1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104755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B68CE6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E86E87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A0149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760E9F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F23F3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8019A1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AA5256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FB13F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D70D8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EA7211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50ABE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2A972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1E72F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9C9457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5130B7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9F6537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B7894B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DE1D8E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37404B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BCF3A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BD4292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CF8F0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DD1746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EDB1A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722FE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93F11E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9B555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5D604B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4E70FA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A158EA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96B9F6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06354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819A4E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228A42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1D45CE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3ED86B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0A6967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FC01A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5929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8C8B81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0608B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C5342F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444027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84BAA2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B2590C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45FE68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A38173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9499B2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2E9C8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55BE58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5AB2A6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846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6DB06B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A5D1C2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31624C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8A17E5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5862CD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AB527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F8CCF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79F0D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B16769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35109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9B3508" w:rsidR="00561E06" w:rsidRPr="00C86426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4E2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C57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BBC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B4E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5F2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FA8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C91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620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5E6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FFB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CF0CAF" w:rsidR="00561E06" w:rsidRPr="00E33D94" w:rsidRDefault="00C864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265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2F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474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768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C78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371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882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571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4C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60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DD3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CBD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377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478EB2" w:rsidR="007C286B" w:rsidRPr="00556631" w:rsidRDefault="00C8642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E79CE8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ECA2A2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9CC3E8A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7FF5499D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33BFA8F5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5281FA56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39C3A801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701E15C3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17D707D2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78251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0EE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F02A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AC3A63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746457F6" w14:textId="714985A2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6C451B3E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82D9727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184E038F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BA27E24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53F023FE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29BAC1CC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3810E5B4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4E939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BAAB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5F94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1B0064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AA7D0E8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2F70AC3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F800DC9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75CA14FD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21B8ED07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942A9C6" w:rsidR="00E43F14" w:rsidRPr="00CF3A0E" w:rsidRDefault="00C864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2FC63A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B4B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B75C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775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3248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03FC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02D3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86426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